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D20" w:rsidRDefault="00A34D0E">
      <w:pPr>
        <w:pStyle w:val="1"/>
        <w:spacing w:after="98"/>
        <w:ind w:left="-5" w:right="3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413699</wp:posOffset>
                </wp:positionH>
                <wp:positionV relativeFrom="page">
                  <wp:posOffset>358725</wp:posOffset>
                </wp:positionV>
                <wp:extent cx="1401817" cy="235191"/>
                <wp:effectExtent l="0" t="0" r="0" b="0"/>
                <wp:wrapSquare wrapText="bothSides"/>
                <wp:docPr id="1379" name="Group 1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1817" cy="235191"/>
                          <a:chOff x="0" y="0"/>
                          <a:chExt cx="1401817" cy="235191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275521" y="135407"/>
                            <a:ext cx="147041" cy="7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41" h="70536">
                                <a:moveTo>
                                  <a:pt x="0" y="0"/>
                                </a:moveTo>
                                <a:lnTo>
                                  <a:pt x="147041" y="0"/>
                                </a:lnTo>
                                <a:lnTo>
                                  <a:pt x="147041" y="18453"/>
                                </a:lnTo>
                                <a:lnTo>
                                  <a:pt x="85636" y="18453"/>
                                </a:lnTo>
                                <a:lnTo>
                                  <a:pt x="85636" y="70536"/>
                                </a:lnTo>
                                <a:lnTo>
                                  <a:pt x="60782" y="70536"/>
                                </a:lnTo>
                                <a:lnTo>
                                  <a:pt x="60782" y="18453"/>
                                </a:lnTo>
                                <a:lnTo>
                                  <a:pt x="0" y="184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77604" y="46024"/>
                            <a:ext cx="142888" cy="71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88" h="71082">
                                <a:moveTo>
                                  <a:pt x="8649" y="0"/>
                                </a:moveTo>
                                <a:lnTo>
                                  <a:pt x="135065" y="0"/>
                                </a:lnTo>
                                <a:lnTo>
                                  <a:pt x="135065" y="18314"/>
                                </a:lnTo>
                                <a:lnTo>
                                  <a:pt x="82982" y="18314"/>
                                </a:lnTo>
                                <a:cubicBezTo>
                                  <a:pt x="82982" y="27813"/>
                                  <a:pt x="88595" y="36017"/>
                                  <a:pt x="99784" y="42926"/>
                                </a:cubicBezTo>
                                <a:cubicBezTo>
                                  <a:pt x="110325" y="49378"/>
                                  <a:pt x="124676" y="53963"/>
                                  <a:pt x="142888" y="56795"/>
                                </a:cubicBezTo>
                                <a:lnTo>
                                  <a:pt x="133248" y="71082"/>
                                </a:lnTo>
                                <a:cubicBezTo>
                                  <a:pt x="117272" y="68453"/>
                                  <a:pt x="104191" y="64922"/>
                                  <a:pt x="93853" y="60389"/>
                                </a:cubicBezTo>
                                <a:cubicBezTo>
                                  <a:pt x="83325" y="55868"/>
                                  <a:pt x="75514" y="50292"/>
                                  <a:pt x="70447" y="43574"/>
                                </a:cubicBezTo>
                                <a:cubicBezTo>
                                  <a:pt x="65240" y="50153"/>
                                  <a:pt x="57379" y="55741"/>
                                  <a:pt x="46850" y="60389"/>
                                </a:cubicBezTo>
                                <a:cubicBezTo>
                                  <a:pt x="36805" y="64796"/>
                                  <a:pt x="24270" y="68352"/>
                                  <a:pt x="9347" y="71082"/>
                                </a:cubicBezTo>
                                <a:lnTo>
                                  <a:pt x="0" y="56642"/>
                                </a:lnTo>
                                <a:cubicBezTo>
                                  <a:pt x="17691" y="53950"/>
                                  <a:pt x="31623" y="49315"/>
                                  <a:pt x="41910" y="42723"/>
                                </a:cubicBezTo>
                                <a:cubicBezTo>
                                  <a:pt x="52718" y="35903"/>
                                  <a:pt x="58064" y="27813"/>
                                  <a:pt x="58064" y="18314"/>
                                </a:cubicBezTo>
                                <a:lnTo>
                                  <a:pt x="8649" y="18314"/>
                                </a:lnTo>
                                <a:lnTo>
                                  <a:pt x="86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47030" y="151625"/>
                            <a:ext cx="34950" cy="52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50" h="52603">
                                <a:moveTo>
                                  <a:pt x="0" y="0"/>
                                </a:moveTo>
                                <a:lnTo>
                                  <a:pt x="25070" y="0"/>
                                </a:lnTo>
                                <a:lnTo>
                                  <a:pt x="25070" y="34137"/>
                                </a:lnTo>
                                <a:lnTo>
                                  <a:pt x="34950" y="34137"/>
                                </a:lnTo>
                                <a:lnTo>
                                  <a:pt x="34950" y="52603"/>
                                </a:lnTo>
                                <a:lnTo>
                                  <a:pt x="0" y="526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35422" y="41908"/>
                            <a:ext cx="46558" cy="9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58" h="94160">
                                <a:moveTo>
                                  <a:pt x="46558" y="0"/>
                                </a:moveTo>
                                <a:lnTo>
                                  <a:pt x="46558" y="18303"/>
                                </a:lnTo>
                                <a:lnTo>
                                  <a:pt x="46533" y="18289"/>
                                </a:lnTo>
                                <a:cubicBezTo>
                                  <a:pt x="39548" y="18289"/>
                                  <a:pt x="34125" y="21248"/>
                                  <a:pt x="30264" y="27141"/>
                                </a:cubicBezTo>
                                <a:cubicBezTo>
                                  <a:pt x="26708" y="32425"/>
                                  <a:pt x="25019" y="39168"/>
                                  <a:pt x="25019" y="47309"/>
                                </a:cubicBezTo>
                                <a:cubicBezTo>
                                  <a:pt x="25019" y="55348"/>
                                  <a:pt x="26708" y="62015"/>
                                  <a:pt x="30264" y="67312"/>
                                </a:cubicBezTo>
                                <a:cubicBezTo>
                                  <a:pt x="34125" y="73204"/>
                                  <a:pt x="39548" y="76151"/>
                                  <a:pt x="46533" y="76151"/>
                                </a:cubicBezTo>
                                <a:lnTo>
                                  <a:pt x="46558" y="76137"/>
                                </a:lnTo>
                                <a:lnTo>
                                  <a:pt x="46558" y="94160"/>
                                </a:lnTo>
                                <a:lnTo>
                                  <a:pt x="26656" y="90514"/>
                                </a:lnTo>
                                <a:cubicBezTo>
                                  <a:pt x="20803" y="88076"/>
                                  <a:pt x="15754" y="84418"/>
                                  <a:pt x="11519" y="79541"/>
                                </a:cubicBezTo>
                                <a:cubicBezTo>
                                  <a:pt x="3848" y="70867"/>
                                  <a:pt x="0" y="60072"/>
                                  <a:pt x="0" y="47156"/>
                                </a:cubicBezTo>
                                <a:cubicBezTo>
                                  <a:pt x="0" y="34024"/>
                                  <a:pt x="3848" y="23115"/>
                                  <a:pt x="11519" y="14416"/>
                                </a:cubicBezTo>
                                <a:cubicBezTo>
                                  <a:pt x="15754" y="9615"/>
                                  <a:pt x="20803" y="6008"/>
                                  <a:pt x="26656" y="3602"/>
                                </a:cubicBezTo>
                                <a:lnTo>
                                  <a:pt x="465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481980" y="185762"/>
                            <a:ext cx="54813" cy="18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13" h="18466">
                                <a:moveTo>
                                  <a:pt x="0" y="0"/>
                                </a:moveTo>
                                <a:lnTo>
                                  <a:pt x="54813" y="0"/>
                                </a:lnTo>
                                <a:lnTo>
                                  <a:pt x="54813" y="18466"/>
                                </a:lnTo>
                                <a:lnTo>
                                  <a:pt x="0" y="184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81980" y="41897"/>
                            <a:ext cx="54813" cy="94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13" h="94183">
                                <a:moveTo>
                                  <a:pt x="63" y="0"/>
                                </a:moveTo>
                                <a:cubicBezTo>
                                  <a:pt x="9106" y="0"/>
                                  <a:pt x="17120" y="1778"/>
                                  <a:pt x="23965" y="5423"/>
                                </a:cubicBezTo>
                                <a:cubicBezTo>
                                  <a:pt x="30328" y="8979"/>
                                  <a:pt x="35471" y="13843"/>
                                  <a:pt x="39472" y="20218"/>
                                </a:cubicBezTo>
                                <a:lnTo>
                                  <a:pt x="54813" y="20218"/>
                                </a:lnTo>
                                <a:lnTo>
                                  <a:pt x="54813" y="38671"/>
                                </a:lnTo>
                                <a:lnTo>
                                  <a:pt x="45885" y="38671"/>
                                </a:lnTo>
                                <a:cubicBezTo>
                                  <a:pt x="46228" y="39929"/>
                                  <a:pt x="46457" y="41326"/>
                                  <a:pt x="46584" y="42900"/>
                                </a:cubicBezTo>
                                <a:cubicBezTo>
                                  <a:pt x="46673" y="43802"/>
                                  <a:pt x="46723" y="45212"/>
                                  <a:pt x="46723" y="47168"/>
                                </a:cubicBezTo>
                                <a:cubicBezTo>
                                  <a:pt x="46723" y="50241"/>
                                  <a:pt x="46457" y="53225"/>
                                  <a:pt x="45885" y="56159"/>
                                </a:cubicBezTo>
                                <a:cubicBezTo>
                                  <a:pt x="45326" y="59157"/>
                                  <a:pt x="44577" y="61950"/>
                                  <a:pt x="43713" y="64668"/>
                                </a:cubicBezTo>
                                <a:lnTo>
                                  <a:pt x="54813" y="64668"/>
                                </a:lnTo>
                                <a:lnTo>
                                  <a:pt x="54813" y="82969"/>
                                </a:lnTo>
                                <a:lnTo>
                                  <a:pt x="38633" y="82969"/>
                                </a:lnTo>
                                <a:lnTo>
                                  <a:pt x="38633" y="75146"/>
                                </a:lnTo>
                                <a:cubicBezTo>
                                  <a:pt x="34633" y="80899"/>
                                  <a:pt x="29566" y="85458"/>
                                  <a:pt x="23304" y="88722"/>
                                </a:cubicBezTo>
                                <a:cubicBezTo>
                                  <a:pt x="16535" y="92354"/>
                                  <a:pt x="8776" y="94183"/>
                                  <a:pt x="63" y="94183"/>
                                </a:cubicBezTo>
                                <a:lnTo>
                                  <a:pt x="0" y="94172"/>
                                </a:lnTo>
                                <a:lnTo>
                                  <a:pt x="0" y="76148"/>
                                </a:lnTo>
                                <a:lnTo>
                                  <a:pt x="16116" y="67323"/>
                                </a:lnTo>
                                <a:cubicBezTo>
                                  <a:pt x="19710" y="62026"/>
                                  <a:pt x="21539" y="55359"/>
                                  <a:pt x="21539" y="47320"/>
                                </a:cubicBezTo>
                                <a:cubicBezTo>
                                  <a:pt x="21539" y="39180"/>
                                  <a:pt x="19710" y="32436"/>
                                  <a:pt x="16116" y="27153"/>
                                </a:cubicBezTo>
                                <a:lnTo>
                                  <a:pt x="0" y="18314"/>
                                </a:lnTo>
                                <a:lnTo>
                                  <a:pt x="0" y="11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536794" y="185762"/>
                            <a:ext cx="36919" cy="18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19" h="18466">
                                <a:moveTo>
                                  <a:pt x="0" y="0"/>
                                </a:moveTo>
                                <a:lnTo>
                                  <a:pt x="36919" y="0"/>
                                </a:lnTo>
                                <a:lnTo>
                                  <a:pt x="36919" y="18466"/>
                                </a:lnTo>
                                <a:lnTo>
                                  <a:pt x="0" y="184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536794" y="42748"/>
                            <a:ext cx="36182" cy="125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82" h="125057">
                                <a:moveTo>
                                  <a:pt x="11100" y="0"/>
                                </a:moveTo>
                                <a:lnTo>
                                  <a:pt x="36182" y="0"/>
                                </a:lnTo>
                                <a:lnTo>
                                  <a:pt x="36182" y="125057"/>
                                </a:lnTo>
                                <a:lnTo>
                                  <a:pt x="11100" y="125057"/>
                                </a:lnTo>
                                <a:lnTo>
                                  <a:pt x="11100" y="82118"/>
                                </a:lnTo>
                                <a:lnTo>
                                  <a:pt x="0" y="82118"/>
                                </a:lnTo>
                                <a:lnTo>
                                  <a:pt x="0" y="63817"/>
                                </a:lnTo>
                                <a:lnTo>
                                  <a:pt x="11100" y="63817"/>
                                </a:lnTo>
                                <a:lnTo>
                                  <a:pt x="11100" y="37820"/>
                                </a:lnTo>
                                <a:lnTo>
                                  <a:pt x="0" y="37820"/>
                                </a:lnTo>
                                <a:lnTo>
                                  <a:pt x="0" y="19367"/>
                                </a:lnTo>
                                <a:lnTo>
                                  <a:pt x="11100" y="19367"/>
                                </a:lnTo>
                                <a:lnTo>
                                  <a:pt x="11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594338" y="42710"/>
                            <a:ext cx="99911" cy="163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11" h="163081">
                                <a:moveTo>
                                  <a:pt x="75209" y="0"/>
                                </a:moveTo>
                                <a:lnTo>
                                  <a:pt x="99911" y="0"/>
                                </a:lnTo>
                                <a:lnTo>
                                  <a:pt x="99911" y="163081"/>
                                </a:lnTo>
                                <a:lnTo>
                                  <a:pt x="75209" y="163081"/>
                                </a:lnTo>
                                <a:lnTo>
                                  <a:pt x="75209" y="144082"/>
                                </a:lnTo>
                                <a:lnTo>
                                  <a:pt x="23749" y="144082"/>
                                </a:lnTo>
                                <a:lnTo>
                                  <a:pt x="0" y="144082"/>
                                </a:lnTo>
                                <a:lnTo>
                                  <a:pt x="0" y="3290"/>
                                </a:lnTo>
                                <a:lnTo>
                                  <a:pt x="59169" y="3290"/>
                                </a:lnTo>
                                <a:lnTo>
                                  <a:pt x="59169" y="21184"/>
                                </a:lnTo>
                                <a:lnTo>
                                  <a:pt x="25057" y="21184"/>
                                </a:lnTo>
                                <a:lnTo>
                                  <a:pt x="25057" y="59843"/>
                                </a:lnTo>
                                <a:lnTo>
                                  <a:pt x="50508" y="59843"/>
                                </a:lnTo>
                                <a:lnTo>
                                  <a:pt x="50508" y="77940"/>
                                </a:lnTo>
                                <a:lnTo>
                                  <a:pt x="25057" y="77940"/>
                                </a:lnTo>
                                <a:lnTo>
                                  <a:pt x="25057" y="125971"/>
                                </a:lnTo>
                                <a:lnTo>
                                  <a:pt x="75209" y="125971"/>
                                </a:lnTo>
                                <a:lnTo>
                                  <a:pt x="75209" y="81686"/>
                                </a:lnTo>
                                <a:lnTo>
                                  <a:pt x="58738" y="81686"/>
                                </a:lnTo>
                                <a:lnTo>
                                  <a:pt x="58738" y="63792"/>
                                </a:lnTo>
                                <a:lnTo>
                                  <a:pt x="75209" y="63792"/>
                                </a:lnTo>
                                <a:lnTo>
                                  <a:pt x="752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708181" y="42685"/>
                            <a:ext cx="24676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6" h="163195">
                                <a:moveTo>
                                  <a:pt x="0" y="0"/>
                                </a:moveTo>
                                <a:lnTo>
                                  <a:pt x="24676" y="0"/>
                                </a:lnTo>
                                <a:lnTo>
                                  <a:pt x="24676" y="163195"/>
                                </a:lnTo>
                                <a:lnTo>
                                  <a:pt x="0" y="1631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747798" y="46038"/>
                            <a:ext cx="146914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14" h="147955">
                                <a:moveTo>
                                  <a:pt x="8331" y="0"/>
                                </a:moveTo>
                                <a:lnTo>
                                  <a:pt x="138582" y="0"/>
                                </a:lnTo>
                                <a:lnTo>
                                  <a:pt x="138582" y="61430"/>
                                </a:lnTo>
                                <a:cubicBezTo>
                                  <a:pt x="138582" y="75146"/>
                                  <a:pt x="138062" y="87161"/>
                                  <a:pt x="137084" y="97613"/>
                                </a:cubicBezTo>
                                <a:cubicBezTo>
                                  <a:pt x="135941" y="109118"/>
                                  <a:pt x="134201" y="119735"/>
                                  <a:pt x="131813" y="129311"/>
                                </a:cubicBezTo>
                                <a:lnTo>
                                  <a:pt x="146914" y="129311"/>
                                </a:lnTo>
                                <a:lnTo>
                                  <a:pt x="146914" y="147955"/>
                                </a:lnTo>
                                <a:lnTo>
                                  <a:pt x="0" y="147955"/>
                                </a:lnTo>
                                <a:lnTo>
                                  <a:pt x="0" y="129311"/>
                                </a:lnTo>
                                <a:lnTo>
                                  <a:pt x="107048" y="129311"/>
                                </a:lnTo>
                                <a:cubicBezTo>
                                  <a:pt x="108979" y="121615"/>
                                  <a:pt x="110503" y="112725"/>
                                  <a:pt x="111646" y="102654"/>
                                </a:cubicBezTo>
                                <a:cubicBezTo>
                                  <a:pt x="112890" y="91656"/>
                                  <a:pt x="113513" y="79972"/>
                                  <a:pt x="113513" y="67513"/>
                                </a:cubicBezTo>
                                <a:lnTo>
                                  <a:pt x="8992" y="67513"/>
                                </a:lnTo>
                                <a:lnTo>
                                  <a:pt x="8992" y="49200"/>
                                </a:lnTo>
                                <a:lnTo>
                                  <a:pt x="113513" y="49200"/>
                                </a:lnTo>
                                <a:lnTo>
                                  <a:pt x="113513" y="18135"/>
                                </a:lnTo>
                                <a:lnTo>
                                  <a:pt x="8331" y="18135"/>
                                </a:lnTo>
                                <a:lnTo>
                                  <a:pt x="83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961051" y="143954"/>
                            <a:ext cx="63005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5" h="60325">
                                <a:moveTo>
                                  <a:pt x="0" y="0"/>
                                </a:moveTo>
                                <a:lnTo>
                                  <a:pt x="63005" y="0"/>
                                </a:lnTo>
                                <a:lnTo>
                                  <a:pt x="63005" y="18644"/>
                                </a:lnTo>
                                <a:lnTo>
                                  <a:pt x="25082" y="18644"/>
                                </a:lnTo>
                                <a:lnTo>
                                  <a:pt x="25082" y="41656"/>
                                </a:lnTo>
                                <a:lnTo>
                                  <a:pt x="63005" y="41656"/>
                                </a:lnTo>
                                <a:lnTo>
                                  <a:pt x="63005" y="60325"/>
                                </a:lnTo>
                                <a:lnTo>
                                  <a:pt x="0" y="603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947005" y="46139"/>
                            <a:ext cx="77051" cy="91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51" h="91757">
                                <a:moveTo>
                                  <a:pt x="4610" y="0"/>
                                </a:moveTo>
                                <a:lnTo>
                                  <a:pt x="77051" y="0"/>
                                </a:lnTo>
                                <a:lnTo>
                                  <a:pt x="77051" y="50260"/>
                                </a:lnTo>
                                <a:lnTo>
                                  <a:pt x="52489" y="76340"/>
                                </a:lnTo>
                                <a:cubicBezTo>
                                  <a:pt x="41275" y="83007"/>
                                  <a:pt x="26530" y="88164"/>
                                  <a:pt x="8357" y="91757"/>
                                </a:cubicBezTo>
                                <a:lnTo>
                                  <a:pt x="0" y="77343"/>
                                </a:lnTo>
                                <a:cubicBezTo>
                                  <a:pt x="12700" y="74511"/>
                                  <a:pt x="23597" y="70714"/>
                                  <a:pt x="32753" y="65811"/>
                                </a:cubicBezTo>
                                <a:cubicBezTo>
                                  <a:pt x="41821" y="60846"/>
                                  <a:pt x="48247" y="55308"/>
                                  <a:pt x="51994" y="49199"/>
                                </a:cubicBezTo>
                                <a:lnTo>
                                  <a:pt x="8357" y="49199"/>
                                </a:lnTo>
                                <a:lnTo>
                                  <a:pt x="8357" y="31255"/>
                                </a:lnTo>
                                <a:lnTo>
                                  <a:pt x="60960" y="31255"/>
                                </a:lnTo>
                                <a:cubicBezTo>
                                  <a:pt x="61532" y="29311"/>
                                  <a:pt x="62014" y="27254"/>
                                  <a:pt x="62293" y="25095"/>
                                </a:cubicBezTo>
                                <a:cubicBezTo>
                                  <a:pt x="62776" y="22834"/>
                                  <a:pt x="63132" y="20434"/>
                                  <a:pt x="63348" y="17920"/>
                                </a:cubicBezTo>
                                <a:lnTo>
                                  <a:pt x="4610" y="17920"/>
                                </a:lnTo>
                                <a:lnTo>
                                  <a:pt x="46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024056" y="143954"/>
                            <a:ext cx="62992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2" h="60325">
                                <a:moveTo>
                                  <a:pt x="0" y="0"/>
                                </a:moveTo>
                                <a:lnTo>
                                  <a:pt x="62992" y="0"/>
                                </a:lnTo>
                                <a:lnTo>
                                  <a:pt x="62992" y="60325"/>
                                </a:lnTo>
                                <a:lnTo>
                                  <a:pt x="0" y="60325"/>
                                </a:lnTo>
                                <a:lnTo>
                                  <a:pt x="0" y="41656"/>
                                </a:lnTo>
                                <a:lnTo>
                                  <a:pt x="37922" y="41656"/>
                                </a:lnTo>
                                <a:lnTo>
                                  <a:pt x="37922" y="18644"/>
                                </a:lnTo>
                                <a:lnTo>
                                  <a:pt x="0" y="186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024056" y="42825"/>
                            <a:ext cx="62992" cy="92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2" h="92621">
                                <a:moveTo>
                                  <a:pt x="37922" y="0"/>
                                </a:moveTo>
                                <a:lnTo>
                                  <a:pt x="62992" y="0"/>
                                </a:lnTo>
                                <a:lnTo>
                                  <a:pt x="62992" y="92621"/>
                                </a:lnTo>
                                <a:lnTo>
                                  <a:pt x="37922" y="92621"/>
                                </a:lnTo>
                                <a:lnTo>
                                  <a:pt x="37922" y="51714"/>
                                </a:lnTo>
                                <a:lnTo>
                                  <a:pt x="1753" y="51714"/>
                                </a:lnTo>
                                <a:lnTo>
                                  <a:pt x="0" y="53575"/>
                                </a:lnTo>
                                <a:lnTo>
                                  <a:pt x="0" y="3315"/>
                                </a:lnTo>
                                <a:lnTo>
                                  <a:pt x="11062" y="3315"/>
                                </a:lnTo>
                                <a:cubicBezTo>
                                  <a:pt x="11062" y="8851"/>
                                  <a:pt x="10795" y="14122"/>
                                  <a:pt x="10236" y="19138"/>
                                </a:cubicBezTo>
                                <a:cubicBezTo>
                                  <a:pt x="9817" y="24002"/>
                                  <a:pt x="9068" y="28727"/>
                                  <a:pt x="8026" y="33261"/>
                                </a:cubicBezTo>
                                <a:lnTo>
                                  <a:pt x="37922" y="33261"/>
                                </a:lnTo>
                                <a:lnTo>
                                  <a:pt x="37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104345" y="136118"/>
                            <a:ext cx="73730" cy="69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30" h="69774">
                                <a:moveTo>
                                  <a:pt x="0" y="0"/>
                                </a:moveTo>
                                <a:lnTo>
                                  <a:pt x="73730" y="0"/>
                                </a:lnTo>
                                <a:lnTo>
                                  <a:pt x="73730" y="18694"/>
                                </a:lnTo>
                                <a:lnTo>
                                  <a:pt x="50381" y="18694"/>
                                </a:lnTo>
                                <a:lnTo>
                                  <a:pt x="50381" y="69774"/>
                                </a:lnTo>
                                <a:lnTo>
                                  <a:pt x="25260" y="69774"/>
                                </a:lnTo>
                                <a:lnTo>
                                  <a:pt x="25260" y="18694"/>
                                </a:lnTo>
                                <a:lnTo>
                                  <a:pt x="0" y="186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110149" y="46024"/>
                            <a:ext cx="67926" cy="73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26" h="73926">
                                <a:moveTo>
                                  <a:pt x="0" y="0"/>
                                </a:moveTo>
                                <a:lnTo>
                                  <a:pt x="67926" y="0"/>
                                </a:lnTo>
                                <a:lnTo>
                                  <a:pt x="67926" y="18314"/>
                                </a:lnTo>
                                <a:lnTo>
                                  <a:pt x="44945" y="18314"/>
                                </a:lnTo>
                                <a:lnTo>
                                  <a:pt x="44945" y="55855"/>
                                </a:lnTo>
                                <a:lnTo>
                                  <a:pt x="67926" y="55855"/>
                                </a:lnTo>
                                <a:lnTo>
                                  <a:pt x="67926" y="73926"/>
                                </a:lnTo>
                                <a:lnTo>
                                  <a:pt x="0" y="73926"/>
                                </a:lnTo>
                                <a:lnTo>
                                  <a:pt x="0" y="55855"/>
                                </a:lnTo>
                                <a:lnTo>
                                  <a:pt x="19850" y="55855"/>
                                </a:lnTo>
                                <a:lnTo>
                                  <a:pt x="19850" y="18314"/>
                                </a:lnTo>
                                <a:lnTo>
                                  <a:pt x="0" y="183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178075" y="136118"/>
                            <a:ext cx="73184" cy="69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4" h="69774">
                                <a:moveTo>
                                  <a:pt x="0" y="0"/>
                                </a:moveTo>
                                <a:lnTo>
                                  <a:pt x="73184" y="0"/>
                                </a:lnTo>
                                <a:lnTo>
                                  <a:pt x="73184" y="18694"/>
                                </a:lnTo>
                                <a:lnTo>
                                  <a:pt x="48254" y="18694"/>
                                </a:lnTo>
                                <a:lnTo>
                                  <a:pt x="48254" y="69774"/>
                                </a:lnTo>
                                <a:lnTo>
                                  <a:pt x="23158" y="69774"/>
                                </a:lnTo>
                                <a:lnTo>
                                  <a:pt x="23158" y="18694"/>
                                </a:lnTo>
                                <a:lnTo>
                                  <a:pt x="0" y="186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178075" y="46024"/>
                            <a:ext cx="67075" cy="73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5" h="73926">
                                <a:moveTo>
                                  <a:pt x="0" y="0"/>
                                </a:moveTo>
                                <a:lnTo>
                                  <a:pt x="67075" y="0"/>
                                </a:lnTo>
                                <a:lnTo>
                                  <a:pt x="67075" y="18314"/>
                                </a:lnTo>
                                <a:lnTo>
                                  <a:pt x="48063" y="18314"/>
                                </a:lnTo>
                                <a:lnTo>
                                  <a:pt x="48063" y="55855"/>
                                </a:lnTo>
                                <a:lnTo>
                                  <a:pt x="67075" y="55855"/>
                                </a:lnTo>
                                <a:lnTo>
                                  <a:pt x="67075" y="73926"/>
                                </a:lnTo>
                                <a:lnTo>
                                  <a:pt x="0" y="73926"/>
                                </a:lnTo>
                                <a:lnTo>
                                  <a:pt x="0" y="55855"/>
                                </a:lnTo>
                                <a:lnTo>
                                  <a:pt x="22981" y="55855"/>
                                </a:lnTo>
                                <a:lnTo>
                                  <a:pt x="22981" y="18314"/>
                                </a:lnTo>
                                <a:lnTo>
                                  <a:pt x="0" y="183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267934" y="42697"/>
                            <a:ext cx="133884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84" h="163068">
                                <a:moveTo>
                                  <a:pt x="108839" y="0"/>
                                </a:moveTo>
                                <a:lnTo>
                                  <a:pt x="133884" y="0"/>
                                </a:lnTo>
                                <a:lnTo>
                                  <a:pt x="133884" y="163068"/>
                                </a:lnTo>
                                <a:lnTo>
                                  <a:pt x="108839" y="163068"/>
                                </a:lnTo>
                                <a:lnTo>
                                  <a:pt x="108839" y="144082"/>
                                </a:lnTo>
                                <a:lnTo>
                                  <a:pt x="23952" y="144082"/>
                                </a:lnTo>
                                <a:lnTo>
                                  <a:pt x="0" y="144082"/>
                                </a:lnTo>
                                <a:lnTo>
                                  <a:pt x="0" y="3239"/>
                                </a:lnTo>
                                <a:lnTo>
                                  <a:pt x="79248" y="3239"/>
                                </a:lnTo>
                                <a:lnTo>
                                  <a:pt x="79248" y="21171"/>
                                </a:lnTo>
                                <a:lnTo>
                                  <a:pt x="25121" y="21171"/>
                                </a:lnTo>
                                <a:lnTo>
                                  <a:pt x="25121" y="60770"/>
                                </a:lnTo>
                                <a:lnTo>
                                  <a:pt x="73978" y="60770"/>
                                </a:lnTo>
                                <a:lnTo>
                                  <a:pt x="73978" y="78664"/>
                                </a:lnTo>
                                <a:lnTo>
                                  <a:pt x="25121" y="78664"/>
                                </a:lnTo>
                                <a:lnTo>
                                  <a:pt x="25121" y="126174"/>
                                </a:lnTo>
                                <a:lnTo>
                                  <a:pt x="108839" y="126174"/>
                                </a:lnTo>
                                <a:lnTo>
                                  <a:pt x="108839" y="78092"/>
                                </a:lnTo>
                                <a:lnTo>
                                  <a:pt x="84036" y="78092"/>
                                </a:lnTo>
                                <a:lnTo>
                                  <a:pt x="84036" y="60160"/>
                                </a:lnTo>
                                <a:lnTo>
                                  <a:pt x="108839" y="60160"/>
                                </a:lnTo>
                                <a:lnTo>
                                  <a:pt x="1088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684" y="56451"/>
                            <a:ext cx="90780" cy="15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80" h="155207">
                                <a:moveTo>
                                  <a:pt x="21679" y="0"/>
                                </a:moveTo>
                                <a:lnTo>
                                  <a:pt x="90780" y="38557"/>
                                </a:lnTo>
                                <a:lnTo>
                                  <a:pt x="90780" y="138316"/>
                                </a:lnTo>
                                <a:lnTo>
                                  <a:pt x="68682" y="155207"/>
                                </a:lnTo>
                                <a:lnTo>
                                  <a:pt x="68682" y="51765"/>
                                </a:lnTo>
                                <a:lnTo>
                                  <a:pt x="0" y="14122"/>
                                </a:lnTo>
                                <a:lnTo>
                                  <a:pt x="216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38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78080"/>
                            <a:ext cx="64440" cy="157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40" h="157111">
                                <a:moveTo>
                                  <a:pt x="0" y="0"/>
                                </a:moveTo>
                                <a:lnTo>
                                  <a:pt x="64440" y="36220"/>
                                </a:lnTo>
                                <a:lnTo>
                                  <a:pt x="64440" y="140195"/>
                                </a:lnTo>
                                <a:lnTo>
                                  <a:pt x="42342" y="157111"/>
                                </a:lnTo>
                                <a:lnTo>
                                  <a:pt x="42342" y="49378"/>
                                </a:lnTo>
                                <a:lnTo>
                                  <a:pt x="0" y="26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38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34522" y="78080"/>
                            <a:ext cx="64465" cy="157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65" h="157111">
                                <a:moveTo>
                                  <a:pt x="64465" y="0"/>
                                </a:moveTo>
                                <a:lnTo>
                                  <a:pt x="64465" y="26327"/>
                                </a:lnTo>
                                <a:lnTo>
                                  <a:pt x="22161" y="49378"/>
                                </a:lnTo>
                                <a:lnTo>
                                  <a:pt x="22161" y="157111"/>
                                </a:lnTo>
                                <a:lnTo>
                                  <a:pt x="0" y="140195"/>
                                </a:lnTo>
                                <a:lnTo>
                                  <a:pt x="0" y="36220"/>
                                </a:lnTo>
                                <a:lnTo>
                                  <a:pt x="644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38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04301" y="56451"/>
                            <a:ext cx="90780" cy="15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80" h="155207">
                                <a:moveTo>
                                  <a:pt x="69177" y="0"/>
                                </a:moveTo>
                                <a:lnTo>
                                  <a:pt x="90780" y="14122"/>
                                </a:lnTo>
                                <a:lnTo>
                                  <a:pt x="22123" y="51765"/>
                                </a:lnTo>
                                <a:lnTo>
                                  <a:pt x="22123" y="155207"/>
                                </a:lnTo>
                                <a:lnTo>
                                  <a:pt x="0" y="138316"/>
                                </a:lnTo>
                                <a:lnTo>
                                  <a:pt x="0" y="38557"/>
                                </a:lnTo>
                                <a:lnTo>
                                  <a:pt x="691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38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52716" y="0"/>
                            <a:ext cx="81801" cy="84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01" h="84213">
                                <a:moveTo>
                                  <a:pt x="59728" y="0"/>
                                </a:moveTo>
                                <a:lnTo>
                                  <a:pt x="81801" y="9423"/>
                                </a:lnTo>
                                <a:lnTo>
                                  <a:pt x="81801" y="51727"/>
                                </a:lnTo>
                                <a:cubicBezTo>
                                  <a:pt x="81801" y="51727"/>
                                  <a:pt x="78524" y="84213"/>
                                  <a:pt x="43231" y="81852"/>
                                </a:cubicBezTo>
                                <a:cubicBezTo>
                                  <a:pt x="7976" y="79515"/>
                                  <a:pt x="0" y="30569"/>
                                  <a:pt x="30988" y="26797"/>
                                </a:cubicBezTo>
                                <a:cubicBezTo>
                                  <a:pt x="30988" y="26797"/>
                                  <a:pt x="53124" y="29629"/>
                                  <a:pt x="47498" y="49861"/>
                                </a:cubicBezTo>
                                <a:cubicBezTo>
                                  <a:pt x="47498" y="49861"/>
                                  <a:pt x="46990" y="62599"/>
                                  <a:pt x="30048" y="62599"/>
                                </a:cubicBezTo>
                                <a:cubicBezTo>
                                  <a:pt x="30048" y="62599"/>
                                  <a:pt x="59728" y="79515"/>
                                  <a:pt x="59728" y="49861"/>
                                </a:cubicBezTo>
                                <a:lnTo>
                                  <a:pt x="597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38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64A46C" id="Group 1379" o:spid="_x0000_s1026" style="position:absolute;left:0;text-align:left;margin-left:32.55pt;margin-top:28.25pt;width:110.4pt;height:18.5pt;z-index:251658240;mso-position-horizontal-relative:page;mso-position-vertical-relative:page" coordsize="14018,2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">
                <v:shape id="Shape 75" o:spid="_x0000_s1027" style="position:absolute;left:2755;top:1354;width:1470;height:705;visibility:visible;mso-wrap-style:square;v-text-anchor:top" coordsize="147041,70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pBVsMA&#10;AADbAAAADwAAAGRycy9kb3ducmV2LnhtbESPQWvCQBSE74X+h+UVvBTdVLBK6iqlIIg3bWyvj+wz&#10;G8y+Ddmnxv76riB4HGbmG2a+7H2jztTFOrCBt1EGirgMtubKQPG9Gs5ARUG22AQmA1eKsFw8P80x&#10;t+HCWzrvpFIJwjFHA06kzbWOpSOPcRRa4uQdQudRkuwqbTu8JLhv9DjL3rXHmtOCw5a+HJXH3ckb&#10;wOnW7Q/Nq95Xxz8pi824+JUfYwYv/ecHKKFeHuF7e20NTCdw+5J+gF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pBVsMAAADbAAAADwAAAAAAAAAAAAAAAACYAgAAZHJzL2Rv&#10;d25yZXYueG1sUEsFBgAAAAAEAAQA9QAAAIgDAAAAAA==&#10;" path="m,l147041,r,18453l85636,18453r,52083l60782,70536r,-52083l,18453,,xe" fillcolor="#1a1915" stroked="f" strokeweight="0">
                  <v:stroke miterlimit="83231f" joinstyle="miter"/>
                  <v:path arrowok="t" textboxrect="0,0,147041,70536"/>
                </v:shape>
                <v:shape id="Shape 76" o:spid="_x0000_s1028" style="position:absolute;left:2776;top:460;width:1428;height:711;visibility:visible;mso-wrap-style:square;v-text-anchor:top" coordsize="142888,71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vB3sAA&#10;AADbAAAADwAAAGRycy9kb3ducmV2LnhtbESPSwvCMBCE74L/IazgTVM91FqNIoIg3nyAeFua7QOb&#10;TWmi1n9vBMHjMDPfMMt1Z2rxpNZVlhVMxhEI4szqigsFl/NulIBwHlljbZkUvMnBetXvLTHV9sVH&#10;ep58IQKEXYoKSu+bVEqXlWTQjW1DHLzctgZ9kG0hdYuvADe1nEZRLA1WHBZKbGhbUnY/PYyCW/O4&#10;TO4Hd5xGszy/npN5nFRzpYaDbrMA4anz//CvvdcKZjF8v4QfIF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vB3sAAAADbAAAADwAAAAAAAAAAAAAAAACYAgAAZHJzL2Rvd25y&#10;ZXYueG1sUEsFBgAAAAAEAAQA9QAAAIUDAAAAAA==&#10;" path="m8649,l135065,r,18314l82982,18314v,9499,5613,17703,16802,24612c110325,49378,124676,53963,142888,56795r-9640,14287c117272,68453,104191,64922,93853,60389,83325,55868,75514,50292,70447,43574,65240,50153,57379,55741,46850,60389,36805,64796,24270,68352,9347,71082l,56642c17691,53950,31623,49315,41910,42723,52718,35903,58064,27813,58064,18314r-49415,l8649,xe" fillcolor="#1a1915" stroked="f" strokeweight="0">
                  <v:stroke miterlimit="83231f" joinstyle="miter"/>
                  <v:path arrowok="t" textboxrect="0,0,142888,71082"/>
                </v:shape>
                <v:shape id="Shape 77" o:spid="_x0000_s1029" style="position:absolute;left:4470;top:1516;width:349;height:526;visibility:visible;mso-wrap-style:square;v-text-anchor:top" coordsize="34950,52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5OlcIA&#10;AADbAAAADwAAAGRycy9kb3ducmV2LnhtbESPzWrDMBCE74G8g9hCLiGRnEMT3CimuBjcY90cclys&#10;rW1irYyl2O7bV4VCj8P8fMw5W2wvJhp951hDslcgiGtnOm40XD+L3QmED8gGe8ek4Zs8ZJf16oyp&#10;cTN/0FSFRsQR9ilqaEMYUil93ZJFv3cDcfS+3GgxRDk20ow4x3Hby4NSz9Jix5HQ4kB5S/W9etgI&#10;Kd29kXNy9e/JTRVbldfTW6715ml5fQERaAn/4b92aTQcj/D7Jf4Ae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bk6VwgAAANsAAAAPAAAAAAAAAAAAAAAAAJgCAABkcnMvZG93&#10;bnJldi54bWxQSwUGAAAAAAQABAD1AAAAhwMAAAAA&#10;" path="m,l25070,r,34137l34950,34137r,18466l,52603,,xe" fillcolor="#1a1915" stroked="f" strokeweight="0">
                  <v:stroke miterlimit="83231f" joinstyle="miter"/>
                  <v:path arrowok="t" textboxrect="0,0,34950,52603"/>
                </v:shape>
                <v:shape id="Shape 78" o:spid="_x0000_s1030" style="position:absolute;left:4354;top:419;width:465;height:941;visibility:visible;mso-wrap-style:square;v-text-anchor:top" coordsize="46558,94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KumMAA&#10;AADbAAAADwAAAGRycy9kb3ducmV2LnhtbERPTWvCQBC9C/6HZQQvUjcVqpK6ihQEpT00ael5yE43&#10;wexsyK4x/fedQ6HHx/veHUbfqoH62AQ28LjMQBFXwTbsDHx+nB62oGJCttgGJgM/FOGwn052mNtw&#10;54KGMjklIRxzNFCn1OVax6omj3EZOmLhvkPvMQnsnbY93iXct3qVZWvtsWFpqLGjl5qqa3nz0vt1&#10;KdOanvzw5gpnX1fbxfstGjOfjcdnUInG9C/+c5+tgY2MlS/yA/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KumMAAAADbAAAADwAAAAAAAAAAAAAAAACYAgAAZHJzL2Rvd25y&#10;ZXYueG1sUEsFBgAAAAAEAAQA9QAAAIUDAAAAAA==&#10;" path="m46558,r,18303l46533,18289v-6985,,-12408,2959,-16269,8852c26708,32425,25019,39168,25019,47309v,8039,1689,14706,5245,20003c34125,73204,39548,76151,46533,76151r25,-14l46558,94160,26656,90514c20803,88076,15754,84418,11519,79541,3848,70867,,60072,,47156,,34024,3848,23115,11519,14416,15754,9615,20803,6008,26656,3602l46558,xe" fillcolor="#1a1915" stroked="f" strokeweight="0">
                  <v:stroke miterlimit="83231f" joinstyle="miter"/>
                  <v:path arrowok="t" textboxrect="0,0,46558,94160"/>
                </v:shape>
                <v:shape id="Shape 1555" o:spid="_x0000_s1031" style="position:absolute;left:4819;top:1857;width:548;height:185;visibility:visible;mso-wrap-style:square;v-text-anchor:top" coordsize="54813,18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5fjcUA&#10;AADdAAAADwAAAGRycy9kb3ducmV2LnhtbESP3WrCQBCF7wu+wzJC7+qmLRFJXaVahDYg+PcAQ3aa&#10;hGRnQ3bU9O27guDdDOfM+c7Ml4Nr1YX6UHs28DpJQBEX3tZcGjgdNy8zUEGQLbaeycAfBVguRk9z&#10;zKy/8p4uBylVDOGQoYFKpMu0DkVFDsPEd8RR+/W9Q4lrX2rb4zWGu1a/JclUO6w5EirsaF1R0RzO&#10;LnKTrZfTT5c3ftVMv6TMd7v33Jjn8fD5AUpokIf5fv1tY/00TeH2TRxB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vl+NxQAAAN0AAAAPAAAAAAAAAAAAAAAAAJgCAABkcnMv&#10;ZG93bnJldi54bWxQSwUGAAAAAAQABAD1AAAAigMAAAAA&#10;" path="m,l54813,r,18466l,18466,,e" fillcolor="#1a1915" stroked="f" strokeweight="0">
                  <v:stroke miterlimit="83231f" joinstyle="miter"/>
                  <v:path arrowok="t" textboxrect="0,0,54813,18466"/>
                </v:shape>
                <v:shape id="Shape 80" o:spid="_x0000_s1032" style="position:absolute;left:4819;top:418;width:548;height:942;visibility:visible;mso-wrap-style:square;v-text-anchor:top" coordsize="54813,94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FcBsAA&#10;AADbAAAADwAAAGRycy9kb3ducmV2LnhtbERPz2vCMBS+C/sfwht409QetFSj6MZgIDrsdvH2aJ5N&#10;sXkpSdTuv18Owo4f3+/VZrCduJMPrWMFs2kGgrh2uuVGwc/3x6QAESKyxs4xKfilAJv1y2iFpXYP&#10;PtG9io1IIRxKVGBi7EspQ23IYpi6njhxF+ctxgR9I7XHRwq3ncyzbC4ttpwaDPb0Zqi+Vjer4Nj7&#10;9/nZ3GaL4SuPB2n3+a7wSo1fh+0SRKQh/ouf7k+toEjr05f0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FcBsAAAADbAAAADwAAAAAAAAAAAAAAAACYAgAAZHJzL2Rvd25y&#10;ZXYueG1sUEsFBgAAAAAEAAQA9QAAAIUDAAAAAA==&#10;" path="m63,c9106,,17120,1778,23965,5423v6363,3556,11506,8420,15507,14795l54813,20218r,18453l45885,38671v343,1258,572,2655,699,4229c46673,43802,46723,45212,46723,47168v,3073,-266,6057,-838,8991c45326,59157,44577,61950,43713,64668r11100,l54813,82969r-16180,l38633,75146c34633,80899,29566,85458,23304,88722,16535,92354,8776,94183,63,94183l,94172,,76148,16116,67323v3594,-5297,5423,-11964,5423,-20003c21539,39180,19710,32436,16116,27153l,18314,,11,63,xe" fillcolor="#1a1915" stroked="f" strokeweight="0">
                  <v:stroke miterlimit="83231f" joinstyle="miter"/>
                  <v:path arrowok="t" textboxrect="0,0,54813,94183"/>
                </v:shape>
                <v:shape id="Shape 1556" o:spid="_x0000_s1033" style="position:absolute;left:5367;top:1857;width:370;height:185;visibility:visible;mso-wrap-style:square;v-text-anchor:top" coordsize="36919,18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Ar7sYA&#10;AADdAAAADwAAAGRycy9kb3ducmV2LnhtbESPT2vCQBDF70K/wzKCN90oRErqGtqC4MVC/AN6G7LT&#10;JCQ7u2RXTb59t1DobYb35v3ebPLBdOJBvW8sK1guEhDEpdUNVwrOp938FYQPyBo7y6RgJA/59mWy&#10;wUzbJxf0OIZKxBD2GSqoQ3CZlL6syaBfWEcctW/bGwxx7Supe3zGcNPJVZKspcGGI6FGR581le3x&#10;biIkccVXeXWX0234aBEPza1LR6Vm0+H9DUSgIfyb/673OtZP0zX8fhNH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Ar7sYAAADdAAAADwAAAAAAAAAAAAAAAACYAgAAZHJz&#10;L2Rvd25yZXYueG1sUEsFBgAAAAAEAAQA9QAAAIsDAAAAAA==&#10;" path="m,l36919,r,18466l,18466,,e" fillcolor="#1a1915" stroked="f" strokeweight="0">
                  <v:stroke miterlimit="83231f" joinstyle="miter"/>
                  <v:path arrowok="t" textboxrect="0,0,36919,18466"/>
                </v:shape>
                <v:shape id="Shape 82" o:spid="_x0000_s1034" style="position:absolute;left:5367;top:427;width:362;height:1251;visibility:visible;mso-wrap-style:square;v-text-anchor:top" coordsize="36182,125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AxsIA&#10;AADbAAAADwAAAGRycy9kb3ducmV2LnhtbESPT4vCMBTE78J+h/CEvWlqV0S6RpEVYQ8r4p+9P5pn&#10;U2xeShNr++2NIHgcZuY3zGLV2Uq01PjSsYLJOAFBnDtdcqHgfNqO5iB8QNZYOSYFPXlYLT8GC8y0&#10;u/OB2mMoRISwz1CBCaHOpPS5IYt+7Gri6F1cYzFE2RRSN3iPcFvJNElm0mLJccFgTT+G8uvxZhX4&#10;8py6fb+e9v+cmEO127RffxulPofd+htEoC68w6/2r1YwT+H5Jf4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uUDGwgAAANsAAAAPAAAAAAAAAAAAAAAAAJgCAABkcnMvZG93&#10;bnJldi54bWxQSwUGAAAAAAQABAD1AAAAhwMAAAAA&#10;" path="m11100,l36182,r,125057l11100,125057r,-42939l,82118,,63817r11100,l11100,37820,,37820,,19367r11100,l11100,xe" fillcolor="#1a1915" stroked="f" strokeweight="0">
                  <v:stroke miterlimit="83231f" joinstyle="miter"/>
                  <v:path arrowok="t" textboxrect="0,0,36182,125057"/>
                </v:shape>
                <v:shape id="Shape 83" o:spid="_x0000_s1035" style="position:absolute;left:5943;top:427;width:999;height:1630;visibility:visible;mso-wrap-style:square;v-text-anchor:top" coordsize="99911,163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VMsQA&#10;AADbAAAADwAAAGRycy9kb3ducmV2LnhtbESPQWsCMRSE74X+h/CE3mpWbYusRikWS/ckWkGPj80z&#10;2XXzsmxS3f77Rih4HGbmG2a+7F0jLtSFyrOC0TADQVx6XbFRsP9eP09BhIissfFMCn4pwHLx+DDH&#10;XPsrb+myi0YkCIccFdgY21zKUFpyGIa+JU7eyXcOY5KdkbrDa4K7Ro6z7E06rDgtWGxpZak8736c&#10;guLIr6dibSZ2e3j5NHXxUW9GtVJPg/59BiJSH+/h//aXVjCdwO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aFTLEAAAA2wAAAA8AAAAAAAAAAAAAAAAAmAIAAGRycy9k&#10;b3ducmV2LnhtbFBLBQYAAAAABAAEAPUAAACJAwAAAAA=&#10;" path="m75209,l99911,r,163081l75209,163081r,-18999l23749,144082,,144082,,3290r59169,l59169,21184r-34112,l25057,59843r25451,l50508,77940r-25451,l25057,125971r50152,l75209,81686r-16471,l58738,63792r16471,l75209,xe" fillcolor="#1a1915" stroked="f" strokeweight="0">
                  <v:stroke miterlimit="83231f" joinstyle="miter"/>
                  <v:path arrowok="t" textboxrect="0,0,99911,163081"/>
                </v:shape>
                <v:shape id="Shape 1557" o:spid="_x0000_s1036" style="position:absolute;left:7081;top:426;width:247;height:1632;visibility:visible;mso-wrap-style:square;v-text-anchor:top" coordsize="24676,163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uKVcQA&#10;AADdAAAADwAAAGRycy9kb3ducmV2LnhtbERPS2sCMRC+F/ofwhR6q1mLa3XdKEUQLAXFrQeP42b2&#10;gZvJkqS6/feNUOhtPr7n5KvBdOJKzreWFYxHCQji0uqWawXHr83LDIQPyBo7y6Tghzyslo8POWba&#10;3vhA1yLUIoawz1BBE0KfSenLhgz6ke2JI1dZZzBE6GqpHd5iuOnka5JMpcGWY0ODPa0bKi/Ft1Gw&#10;OV720/m25d3nuT9NmD5C5VKlnp+G9wWIQEP4F/+5tzrOT9M3uH8TT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LilXEAAAA3QAAAA8AAAAAAAAAAAAAAAAAmAIAAGRycy9k&#10;b3ducmV2LnhtbFBLBQYAAAAABAAEAPUAAACJAwAAAAA=&#10;" path="m,l24676,r,163195l,163195,,e" fillcolor="#1a1915" stroked="f" strokeweight="0">
                  <v:stroke miterlimit="83231f" joinstyle="miter"/>
                  <v:path arrowok="t" textboxrect="0,0,24676,163195"/>
                </v:shape>
                <v:shape id="Shape 85" o:spid="_x0000_s1037" style="position:absolute;left:7477;top:460;width:1470;height:1479;visibility:visible;mso-wrap-style:square;v-text-anchor:top" coordsize="146914,147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eebsQA&#10;AADbAAAADwAAAGRycy9kb3ducmV2LnhtbESPQWsCMRSE7wX/Q3hCbzWr0CKrUawgLd5cbdHbI3lu&#10;1m5elk26u/77plDocZiZb5jlenC16KgNlWcF00kGglh7U3Gp4HTcPc1BhIhssPZMCu4UYL0aPSwx&#10;N77nA3VFLEWCcMhRgY2xyaUM2pLDMPENcfKuvnUYk2xLaVrsE9zVcpZlL9JhxWnBYkNbS/qr+HYK&#10;dsX+WOu3++usv3zezvaw/9AdKvU4HjYLEJGG+B/+a78bBfNn+P2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3nm7EAAAA2wAAAA8AAAAAAAAAAAAAAAAAmAIAAGRycy9k&#10;b3ducmV2LnhtbFBLBQYAAAAABAAEAPUAAACJAwAAAAA=&#10;" path="m8331,l138582,r,61430c138582,75146,138062,87161,137084,97613v-1143,11505,-2883,22122,-5271,31698l146914,129311r,18644l,147955,,129311r107048,c108979,121615,110503,112725,111646,102654v1244,-10998,1867,-22682,1867,-35141l8992,67513r,-18313l113513,49200r,-31065l8331,18135,8331,xe" fillcolor="#1a1915" stroked="f" strokeweight="0">
                  <v:stroke miterlimit="83231f" joinstyle="miter"/>
                  <v:path arrowok="t" textboxrect="0,0,146914,147955"/>
                </v:shape>
                <v:shape id="Shape 86" o:spid="_x0000_s1038" style="position:absolute;left:9610;top:1439;width:630;height:603;visibility:visible;mso-wrap-style:square;v-text-anchor:top" coordsize="63005,60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wXAsIA&#10;AADbAAAADwAAAGRycy9kb3ducmV2LnhtbESPQYvCMBSE7wv+h/AEb2uqB5WuUWRBqCCCVfD6aN62&#10;ZZuXksRa/fVGEDwOM/MNs1z3phEdOV9bVjAZJyCIC6trLhWcT9vvBQgfkDU2lknBnTysV4OvJaba&#10;3vhIXR5KESHsU1RQhdCmUvqiIoN+bFvi6P1ZZzBE6UqpHd4i3DRymiQzabDmuFBhS78VFf/51Sjo&#10;jxdd5np3PWycz+bZXO7Pj06p0bDf/IAI1IdP+N3OtILFDF5f4g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PBcCwgAAANsAAAAPAAAAAAAAAAAAAAAAAJgCAABkcnMvZG93&#10;bnJldi54bWxQSwUGAAAAAAQABAD1AAAAhwMAAAAA&#10;" path="m,l63005,r,18644l25082,18644r,23012l63005,41656r,18669l,60325,,xe" fillcolor="#1a1915" stroked="f" strokeweight="0">
                  <v:stroke miterlimit="83231f" joinstyle="miter"/>
                  <v:path arrowok="t" textboxrect="0,0,63005,60325"/>
                </v:shape>
                <v:shape id="Shape 87" o:spid="_x0000_s1039" style="position:absolute;left:9470;top:461;width:770;height:917;visibility:visible;mso-wrap-style:square;v-text-anchor:top" coordsize="77051,91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NVpcUA&#10;AADbAAAADwAAAGRycy9kb3ducmV2LnhtbESPzWrDMBCE74W8g9hAb42cFNrgRA4mUGgOpcT5gdwW&#10;a2MZWytjKbHbp68KhR6HmfmGWW9G24o79b52rGA+S0AQl07XXCk4Ht6eliB8QNbYOiYFX+Rhk00e&#10;1phqN/Ce7kWoRISwT1GBCaFLpfSlIYt+5jri6F1dbzFE2VdS9zhEuG3lIklepMWa44LBjraGyqa4&#10;WQV2+FwUef7RXPTFns5+tw/fz0apx+mYr0AEGsN/+K/9rhUsX+H3S/wB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1WlxQAAANsAAAAPAAAAAAAAAAAAAAAAAJgCAABkcnMv&#10;ZG93bnJldi54bWxQSwUGAAAAAAQABAD1AAAAigMAAAAA&#10;" path="m4610,l77051,r,50260l52489,76340c41275,83007,26530,88164,8357,91757l,77343c12700,74511,23597,70714,32753,65811,41821,60846,48247,55308,51994,49199r-43637,l8357,31255r52603,c61532,29311,62014,27254,62293,25095v483,-2261,839,-4661,1055,-7175l4610,17920,4610,xe" fillcolor="#1a1915" stroked="f" strokeweight="0">
                  <v:stroke miterlimit="83231f" joinstyle="miter"/>
                  <v:path arrowok="t" textboxrect="0,0,77051,91757"/>
                </v:shape>
                <v:shape id="Shape 88" o:spid="_x0000_s1040" style="position:absolute;left:10240;top:1439;width:630;height:603;visibility:visible;mso-wrap-style:square;v-text-anchor:top" coordsize="62992,60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sQGMIA&#10;AADbAAAADwAAAGRycy9kb3ducmV2LnhtbERPTWsCMRC9F/wPYQRvNavSYlejaFEQDy1d24O3cTPu&#10;BjeTbZLq+u+bQ6HHx/ueLzvbiCv5YBwrGA0zEMSl04YrBZ+H7eMURIjIGhvHpOBOAZaL3sMcc+1u&#10;/EHXIlYihXDIUUEdY5tLGcqaLIaha4kTd3beYkzQV1J7vKVw28hxlj1Li4ZTQ40tvdZUXoofq2B3&#10;OK1fJuMv9ub41r3HzfcTmr1Sg363moGI1MV/8Z97pxVM09j0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+xAYwgAAANsAAAAPAAAAAAAAAAAAAAAAAJgCAABkcnMvZG93&#10;bnJldi54bWxQSwUGAAAAAAQABAD1AAAAhwMAAAAA&#10;" path="m,l62992,r,60325l,60325,,41656r37922,l37922,18644,,18644,,xe" fillcolor="#1a1915" stroked="f" strokeweight="0">
                  <v:stroke miterlimit="83231f" joinstyle="miter"/>
                  <v:path arrowok="t" textboxrect="0,0,62992,60325"/>
                </v:shape>
                <v:shape id="Shape 89" o:spid="_x0000_s1041" style="position:absolute;left:10240;top:428;width:630;height:926;visibility:visible;mso-wrap-style:square;v-text-anchor:top" coordsize="62992,92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+tvsMA&#10;AADbAAAADwAAAGRycy9kb3ducmV2LnhtbESPwW7CMBBE70j8g7VIvYFDDwhSDEKhUQs30n7AKt4m&#10;aeN1ahsS/h4jIXEczcwbzXo7mFZcyPnGsoL5LAFBXFrdcKXg+yufLkH4gKyxtUwKruRhuxmP1phq&#10;2/OJLkWoRISwT1FBHUKXSunLmgz6me2Io/djncEQpaukdthHuGnla5IspMGG40KNHWU1lX/F2Sg4&#10;HE/5/v3c/+fZ/HhdfDSF+x0ypV4mw+4NRKAhPMOP9qdWsFzB/Uv8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+tvsMAAADbAAAADwAAAAAAAAAAAAAAAACYAgAAZHJzL2Rv&#10;d25yZXYueG1sUEsFBgAAAAAEAAQA9QAAAIgDAAAAAA==&#10;" path="m37922,l62992,r,92621l37922,92621r,-40907l1753,51714,,53575,,3315r11062,c11062,8851,10795,14122,10236,19138,9817,24002,9068,28727,8026,33261r29896,l37922,xe" fillcolor="#1a1915" stroked="f" strokeweight="0">
                  <v:stroke miterlimit="83231f" joinstyle="miter"/>
                  <v:path arrowok="t" textboxrect="0,0,62992,92621"/>
                </v:shape>
                <v:shape id="Shape 90" o:spid="_x0000_s1042" style="position:absolute;left:11043;top:1361;width:737;height:697;visibility:visible;mso-wrap-style:square;v-text-anchor:top" coordsize="73730,69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THI70A&#10;AADbAAAADwAAAGRycy9kb3ducmV2LnhtbERPSwrCMBDdC94hjOBOUxVEq1FELH7QhZ8DDM3YFptJ&#10;aaLW25uF4PLx/vNlY0rxotoVlhUM+hEI4tTqgjMFt2vSm4BwHlljaZkUfMjBctFuzTHW9s1nel18&#10;JkIIuxgV5N5XsZQuzcmg69uKOHB3Wxv0AdaZ1DW+Q7gp5TCKxtJgwaEhx4rWOaWPy9Mo2CbH7e7k&#10;E7v/VI+D3oxcMxw4pbqdZjUD4anxf/HPvdMKpmF9+BJ+gF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TTHI70AAADbAAAADwAAAAAAAAAAAAAAAACYAgAAZHJzL2Rvd25yZXYu&#10;eG1sUEsFBgAAAAAEAAQA9QAAAIIDAAAAAA==&#10;" path="m,l73730,r,18694l50381,18694r,51080l25260,69774r,-51080l,18694,,xe" fillcolor="#1a1915" stroked="f" strokeweight="0">
                  <v:stroke miterlimit="83231f" joinstyle="miter"/>
                  <v:path arrowok="t" textboxrect="0,0,73730,69774"/>
                </v:shape>
                <v:shape id="Shape 91" o:spid="_x0000_s1043" style="position:absolute;left:11101;top:460;width:679;height:739;visibility:visible;mso-wrap-style:square;v-text-anchor:top" coordsize="67926,73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9kJsQA&#10;AADbAAAADwAAAGRycy9kb3ducmV2LnhtbESPQYvCMBSE7wv+h/AEL4umCop2jaKCKIiIuizs7dk8&#10;22LzUpqo9d8bQfA4zMw3zHham0LcqHK5ZQXdTgSCOLE651TB73HZHoJwHlljYZkUPMjBdNL4GmOs&#10;7Z33dDv4VAQIuxgVZN6XsZQuycig69iSOHhnWxn0QVap1BXeA9wUshdFA2kw57CQYUmLjJLL4WoU&#10;/O3634+9OQ9nPt9sd6fN6jL/Z6VazXr2A8JT7T/hd3utFYy68PoSfoC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PZCbEAAAA2wAAAA8AAAAAAAAAAAAAAAAAmAIAAGRycy9k&#10;b3ducmV2LnhtbFBLBQYAAAAABAAEAPUAAACJAwAAAAA=&#10;" path="m,l67926,r,18314l44945,18314r,37541l67926,55855r,18071l,73926,,55855r19850,l19850,18314,,18314,,xe" fillcolor="#1a1915" stroked="f" strokeweight="0">
                  <v:stroke miterlimit="83231f" joinstyle="miter"/>
                  <v:path arrowok="t" textboxrect="0,0,67926,73926"/>
                </v:shape>
                <v:shape id="Shape 92" o:spid="_x0000_s1044" style="position:absolute;left:11780;top:1361;width:732;height:697;visibility:visible;mso-wrap-style:square;v-text-anchor:top" coordsize="73184,69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ufKcUA&#10;AADbAAAADwAAAGRycy9kb3ducmV2LnhtbESPQWvCQBSE74X+h+UVequbShGNboJYBFv0YBro9ZF9&#10;JtHs27C7avTXdwuFHoeZ+YZZ5IPpxIWcby0reB0lIIgrq1uuFZRf65cpCB+QNXaWScGNPOTZ48MC&#10;U22vvKdLEWoRIexTVNCE0KdS+qohg35ke+LoHawzGKJ0tdQOrxFuOjlOkok02HJcaLCnVUPVqTgb&#10;BW73vjvh6rw9lvfvz+Rtetuaj0Kp56dhOQcRaAj/4b/2RiuYjeH3S/wB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58pxQAAANsAAAAPAAAAAAAAAAAAAAAAAJgCAABkcnMv&#10;ZG93bnJldi54bWxQSwUGAAAAAAQABAD1AAAAigMAAAAA&#10;" path="m,l73184,r,18694l48254,18694r,51080l23158,69774r,-51080l,18694,,xe" fillcolor="#1a1915" stroked="f" strokeweight="0">
                  <v:stroke miterlimit="83231f" joinstyle="miter"/>
                  <v:path arrowok="t" textboxrect="0,0,73184,69774"/>
                </v:shape>
                <v:shape id="Shape 93" o:spid="_x0000_s1045" style="position:absolute;left:11780;top:460;width:671;height:739;visibility:visible;mso-wrap-style:square;v-text-anchor:top" coordsize="67075,73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hZsMA&#10;AADbAAAADwAAAGRycy9kb3ducmV2LnhtbESPT2sCMRTE7wW/Q3iCt5pVoditUfyDUC9C0z30+Ng8&#10;dxeTl2UTde2nNwWhx2FmfsMsVr2z4kpdaDwrmIwzEMSlNw1XCorv/escRIjIBq1nUnCnAKvl4GWB&#10;ufE3/qKrjpVIEA45KqhjbHMpQ1mTwzD2LXHyTr5zGJPsKmk6vCW4s3KaZW/SYcNpocaWtjWVZ31x&#10;CsjugvzxswPt2rm2m0L/HidaqdGwX3+AiNTH//Cz/WkUvM/g7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KhZsMAAADbAAAADwAAAAAAAAAAAAAAAACYAgAAZHJzL2Rv&#10;d25yZXYueG1sUEsFBgAAAAAEAAQA9QAAAIgDAAAAAA==&#10;" path="m,l67075,r,18314l48063,18314r,37541l67075,55855r,18071l,73926,,55855r22981,l22981,18314,,18314,,xe" fillcolor="#1a1915" stroked="f" strokeweight="0">
                  <v:stroke miterlimit="83231f" joinstyle="miter"/>
                  <v:path arrowok="t" textboxrect="0,0,67075,73926"/>
                </v:shape>
                <v:shape id="Shape 94" o:spid="_x0000_s1046" style="position:absolute;left:12679;top:426;width:1339;height:1631;visibility:visible;mso-wrap-style:square;v-text-anchor:top" coordsize="133884,163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vNmMQA&#10;AADbAAAADwAAAGRycy9kb3ducmV2LnhtbESP0WrCQBRE34X+w3ILfZG6aSlqo6uUFKm+Ge0H3Gav&#10;2WD2bprdmuTvu4Lg4zAzZ5jlure1uFDrK8cKXiYJCOLC6YpLBd/HzfMchA/IGmvHpGAgD+vVw2iJ&#10;qXYd53Q5hFJECPsUFZgQmlRKXxiy6CeuIY7eybUWQ5RtKXWLXYTbWr4myVRarDguGGwoM1ScD39W&#10;wddgfmSxmZ0q/MzH5W6fdb9DptTTY/+xABGoD/fwrb3VCt7f4Pol/g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7zZjEAAAA2wAAAA8AAAAAAAAAAAAAAAAAmAIAAGRycy9k&#10;b3ducmV2LnhtbFBLBQYAAAAABAAEAPUAAACJAwAAAAA=&#10;" path="m108839,r25045,l133884,163068r-25045,l108839,144082r-84887,l,144082,,3239r79248,l79248,21171r-54127,l25121,60770r48857,l73978,78664r-48857,l25121,126174r83718,l108839,78092r-24803,l84036,60160r24803,l108839,xe" fillcolor="#1a1915" stroked="f" strokeweight="0">
                  <v:stroke miterlimit="83231f" joinstyle="miter"/>
                  <v:path arrowok="t" textboxrect="0,0,133884,163068"/>
                </v:shape>
                <v:shape id="Shape 95" o:spid="_x0000_s1047" style="position:absolute;left:46;top:564;width:908;height:1552;visibility:visible;mso-wrap-style:square;v-text-anchor:top" coordsize="90780,155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/5isMA&#10;AADbAAAADwAAAGRycy9kb3ducmV2LnhtbESPS4vCMBSF98L8h3AHZiNj6ogy1qYigiiICx/g9tJc&#10;22JzU5rYdv79RBBcHs7j4yTL3lSipcaVlhWMRxEI4szqknMFl/Pm+xeE88gaK8uk4I8cLNOPQYKx&#10;th0fqT35XIQRdjEqKLyvYyldVpBBN7I1cfButjHog2xyqRvswrip5E8UzaTBkgOhwJrWBWX308Mo&#10;GE7G50d92K72sp0GSnfl+Xai1Ndnv1qA8NT7d/jV3mkF8yk8v4QfI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+/5isMAAADbAAAADwAAAAAAAAAAAAAAAACYAgAAZHJzL2Rv&#10;d25yZXYueG1sUEsFBgAAAAAEAAQA9QAAAIgDAAAAAA==&#10;" path="m21679,l90780,38557r,99759l68682,155207r,-103442l,14122,21679,xe" fillcolor="#3d3871" stroked="f" strokeweight="0">
                  <v:stroke miterlimit="83231f" joinstyle="miter"/>
                  <v:path arrowok="t" textboxrect="0,0,90780,155207"/>
                </v:shape>
                <v:shape id="Shape 96" o:spid="_x0000_s1048" style="position:absolute;top:780;width:644;height:1571;visibility:visible;mso-wrap-style:square;v-text-anchor:top" coordsize="64440,157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heHcIA&#10;AADbAAAADwAAAGRycy9kb3ducmV2LnhtbESP0YrCMBRE3xf8h3AFX5Y1VUS0GsVdFEREaNcPuDTX&#10;ttjclCRq9+83guDjMDNnmOW6M424k/O1ZQWjYQKCuLC65lLB+Xf3NQPhA7LGxjIp+CMP61XvY4mp&#10;tg/O6J6HUkQI+xQVVCG0qZS+qMigH9qWOHoX6wyGKF0ptcNHhJtGjpNkKg3WHBcqbOmnouKa34yC&#10;fL77dgc8TzR/bi6jLJyO2wMpNeh3mwWIQF14h1/tvVYwn8LzS/w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+F4dwgAAANsAAAAPAAAAAAAAAAAAAAAAAJgCAABkcnMvZG93&#10;bnJldi54bWxQSwUGAAAAAAQABAD1AAAAhwMAAAAA&#10;" path="m,l64440,36220r,103975l42342,157111r,-107733l,26327,,xe" fillcolor="#3d3871" stroked="f" strokeweight="0">
                  <v:stroke miterlimit="83231f" joinstyle="miter"/>
                  <v:path arrowok="t" textboxrect="0,0,64440,157111"/>
                </v:shape>
                <v:shape id="Shape 97" o:spid="_x0000_s1049" style="position:absolute;left:1345;top:780;width:644;height:1571;visibility:visible;mso-wrap-style:square;v-text-anchor:top" coordsize="64465,157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8yR8QA&#10;AADbAAAADwAAAGRycy9kb3ducmV2LnhtbESPwW7CMBBE70j9B2sr9QZOORQIOFFVigBxoKX9gJW9&#10;JFHjdRK7JPx9XQmJ42hm3mhW+WBrcaHOV44VPE8SEMTamYoLBd9fm/EchA/IBmvHpOBKHvLsYbTC&#10;1LieP+lyCoWIEPYpKihDaFIpvS7Jop+4hjh6Z9dZDFF2hTQd9hFuazlNkhdpseK4UGJDbyXpn9Ov&#10;VbCXbqH3evOxleu+LeyhfffHVqmnx+F1CSLQEO7hW3tnFCxm8P8l/gC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/MkfEAAAA2wAAAA8AAAAAAAAAAAAAAAAAmAIAAGRycy9k&#10;b3ducmV2LnhtbFBLBQYAAAAABAAEAPUAAACJAwAAAAA=&#10;" path="m64465,r,26327l22161,49378r,107733l,140195,,36220,64465,xe" fillcolor="#3d3871" stroked="f" strokeweight="0">
                  <v:stroke miterlimit="83231f" joinstyle="miter"/>
                  <v:path arrowok="t" textboxrect="0,0,64465,157111"/>
                </v:shape>
                <v:shape id="Shape 98" o:spid="_x0000_s1050" style="position:absolute;left:1043;top:564;width:907;height:1552;visibility:visible;mso-wrap-style:square;v-text-anchor:top" coordsize="90780,155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5WFMAA&#10;AADbAAAADwAAAGRycy9kb3ducmV2LnhtbERPS2vCQBC+F/wPywi9FN1YqWh0FRHEQunBB3gdsmMS&#10;zM6G7JrEf+8cCj1+fO/VpneVaqkJpWcDk3ECijjztuTcwOW8H81BhYhssfJMBp4UYLMevK0wtb7j&#10;I7WnmCsJ4ZCigSLGOtU6ZAU5DGNfEwt3843DKLDJtW2wk3BX6c8kmWmHJUtDgTXtCsrup4cz8DGd&#10;nB/172H7o9svaemuvDhMjXkf9tslqEh9/Bf/ub+tgYWMlS/yA/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5WFMAAAADbAAAADwAAAAAAAAAAAAAAAACYAgAAZHJzL2Rvd25y&#10;ZXYueG1sUEsFBgAAAAAEAAQA9QAAAIUDAAAAAA==&#10;" path="m69177,l90780,14122,22123,51765r,103442l,138316,,38557,69177,xe" fillcolor="#3d3871" stroked="f" strokeweight="0">
                  <v:stroke miterlimit="83231f" joinstyle="miter"/>
                  <v:path arrowok="t" textboxrect="0,0,90780,155207"/>
                </v:shape>
                <v:shape id="Shape 99" o:spid="_x0000_s1051" style="position:absolute;left:527;width:818;height:842;visibility:visible;mso-wrap-style:square;v-text-anchor:top" coordsize="81801,84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ogF8QA&#10;AADbAAAADwAAAGRycy9kb3ducmV2LnhtbESPQWvCQBSE7wX/w/IEb3VjhVKjmyCCUD0Umnqot0f2&#10;mQ1m34bsmkR/fbdQ6HGYmW+YTT7aRvTU+dqxgsU8AUFcOl1zpeD0tX9+A+EDssbGMSm4k4c8mzxt&#10;MNVu4E/qi1CJCGGfogITQptK6UtDFv3ctcTRu7jOYoiyq6TucIhw28iXJHmVFmuOCwZb2hkqr8XN&#10;Kvg2zXl7cn3Vjofbx+O4lAUPF6Vm03G7BhFoDP/hv/a7VrBawe+X+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6IBfEAAAA2wAAAA8AAAAAAAAAAAAAAAAAmAIAAGRycy9k&#10;b3ducmV2LnhtbFBLBQYAAAAABAAEAPUAAACJAwAAAAA=&#10;" path="m59728,l81801,9423r,42304c81801,51727,78524,84213,43231,81852,7976,79515,,30569,30988,26797v,,22136,2832,16510,23064c47498,49861,46990,62599,30048,62599v,,29680,16916,29680,-12738l59728,xe" fillcolor="#3d3871" stroked="f" strokeweight="0">
                  <v:stroke miterlimit="83231f" joinstyle="miter"/>
                  <v:path arrowok="t" textboxrect="0,0,81801,84213"/>
                </v:shape>
                <w10:wrap type="square" anchorx="page" anchory="page"/>
              </v:group>
            </w:pict>
          </mc:Fallback>
        </mc:AlternateContent>
      </w:r>
      <w:proofErr w:type="spellStart"/>
      <w:r>
        <w:t>태블릿</w:t>
      </w:r>
      <w:proofErr w:type="spellEnd"/>
      <w:r>
        <w:t xml:space="preserve"> A/S </w:t>
      </w:r>
      <w:r>
        <w:t>요청서</w:t>
      </w:r>
    </w:p>
    <w:tbl>
      <w:tblPr>
        <w:tblStyle w:val="TableGrid"/>
        <w:tblW w:w="10693" w:type="dxa"/>
        <w:tblInd w:w="-43" w:type="dxa"/>
        <w:tblCellMar>
          <w:top w:w="100" w:type="dxa"/>
          <w:left w:w="93" w:type="dxa"/>
          <w:bottom w:w="78" w:type="dxa"/>
          <w:right w:w="49" w:type="dxa"/>
        </w:tblCellMar>
        <w:tblLook w:val="04A0" w:firstRow="1" w:lastRow="0" w:firstColumn="1" w:lastColumn="0" w:noHBand="0" w:noVBand="1"/>
      </w:tblPr>
      <w:tblGrid>
        <w:gridCol w:w="1583"/>
        <w:gridCol w:w="1115"/>
        <w:gridCol w:w="2992"/>
        <w:gridCol w:w="1676"/>
        <w:gridCol w:w="3327"/>
      </w:tblGrid>
      <w:tr w:rsidR="00C9534D">
        <w:trPr>
          <w:trHeight w:val="570"/>
        </w:trPr>
        <w:tc>
          <w:tcPr>
            <w:tcW w:w="1586" w:type="dxa"/>
            <w:tcBorders>
              <w:top w:val="single" w:sz="8" w:space="0" w:color="1A1915"/>
              <w:left w:val="single" w:sz="8" w:space="0" w:color="1A1915"/>
              <w:bottom w:val="single" w:sz="8" w:space="0" w:color="1A1915"/>
              <w:right w:val="single" w:sz="7" w:space="0" w:color="1A1915"/>
            </w:tcBorders>
            <w:vAlign w:val="center"/>
          </w:tcPr>
          <w:p w:rsidR="00A61D20" w:rsidRDefault="00A34D0E">
            <w:pPr>
              <w:spacing w:after="0"/>
              <w:ind w:left="327"/>
            </w:pP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>고객명</w:t>
            </w:r>
          </w:p>
        </w:tc>
        <w:tc>
          <w:tcPr>
            <w:tcW w:w="4258" w:type="dxa"/>
            <w:gridSpan w:val="2"/>
            <w:tcBorders>
              <w:top w:val="single" w:sz="8" w:space="0" w:color="1A1915"/>
              <w:left w:val="single" w:sz="7" w:space="0" w:color="1A1915"/>
              <w:bottom w:val="single" w:sz="8" w:space="0" w:color="1A1915"/>
              <w:right w:val="single" w:sz="7" w:space="0" w:color="1A1915"/>
            </w:tcBorders>
          </w:tcPr>
          <w:p w:rsidR="00A61D20" w:rsidRPr="00C9534D" w:rsidRDefault="00C9534D" w:rsidP="00C9534D">
            <w:pPr>
              <w:ind w:firstLineChars="200" w:firstLine="440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박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재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준</w:t>
            </w:r>
          </w:p>
        </w:tc>
        <w:tc>
          <w:tcPr>
            <w:tcW w:w="1600" w:type="dxa"/>
            <w:tcBorders>
              <w:top w:val="single" w:sz="8" w:space="0" w:color="1A1915"/>
              <w:left w:val="single" w:sz="7" w:space="0" w:color="1A1915"/>
              <w:bottom w:val="single" w:sz="8" w:space="0" w:color="1A1915"/>
              <w:right w:val="single" w:sz="7" w:space="0" w:color="1A1915"/>
            </w:tcBorders>
            <w:vAlign w:val="center"/>
          </w:tcPr>
          <w:p w:rsidR="00A61D20" w:rsidRDefault="00A34D0E">
            <w:pPr>
              <w:spacing w:after="0"/>
              <w:jc w:val="both"/>
            </w:pPr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>연락처</w:t>
            </w:r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>(</w:t>
            </w:r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>휴대폰</w:t>
            </w:r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>)</w:t>
            </w:r>
          </w:p>
        </w:tc>
        <w:tc>
          <w:tcPr>
            <w:tcW w:w="3249" w:type="dxa"/>
            <w:tcBorders>
              <w:top w:val="single" w:sz="8" w:space="0" w:color="1A1915"/>
              <w:left w:val="single" w:sz="7" w:space="0" w:color="1A1915"/>
              <w:bottom w:val="single" w:sz="8" w:space="0" w:color="1A1915"/>
              <w:right w:val="single" w:sz="8" w:space="0" w:color="1A1915"/>
            </w:tcBorders>
          </w:tcPr>
          <w:p w:rsidR="00A61D20" w:rsidRPr="00C9534D" w:rsidRDefault="00C9534D">
            <w:pPr>
              <w:rPr>
                <w:rFonts w:eastAsiaTheme="minorEastAsia" w:hint="eastAsia"/>
                <w:sz w:val="32"/>
                <w:szCs w:val="32"/>
              </w:rPr>
            </w:pPr>
            <w:r w:rsidRPr="00C9534D">
              <w:rPr>
                <w:rFonts w:eastAsiaTheme="minorEastAsia" w:hint="eastAsia"/>
                <w:sz w:val="32"/>
                <w:szCs w:val="32"/>
              </w:rPr>
              <w:t>010 3848 5983</w:t>
            </w:r>
          </w:p>
        </w:tc>
      </w:tr>
      <w:tr w:rsidR="00C9534D">
        <w:trPr>
          <w:trHeight w:val="572"/>
        </w:trPr>
        <w:tc>
          <w:tcPr>
            <w:tcW w:w="1586" w:type="dxa"/>
            <w:tcBorders>
              <w:top w:val="single" w:sz="8" w:space="0" w:color="1A1915"/>
              <w:left w:val="single" w:sz="8" w:space="0" w:color="1A1915"/>
              <w:bottom w:val="single" w:sz="8" w:space="0" w:color="1A1915"/>
              <w:right w:val="single" w:sz="7" w:space="0" w:color="1A1915"/>
            </w:tcBorders>
            <w:vAlign w:val="center"/>
          </w:tcPr>
          <w:p w:rsidR="00A61D20" w:rsidRDefault="00A34D0E">
            <w:pPr>
              <w:spacing w:after="0"/>
              <w:ind w:left="327"/>
            </w:pP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>구매처</w:t>
            </w:r>
          </w:p>
        </w:tc>
        <w:tc>
          <w:tcPr>
            <w:tcW w:w="4258" w:type="dxa"/>
            <w:gridSpan w:val="2"/>
            <w:tcBorders>
              <w:top w:val="single" w:sz="8" w:space="0" w:color="1A1915"/>
              <w:left w:val="single" w:sz="7" w:space="0" w:color="1A1915"/>
              <w:bottom w:val="single" w:sz="8" w:space="0" w:color="1A1915"/>
              <w:right w:val="single" w:sz="7" w:space="0" w:color="1A1915"/>
            </w:tcBorders>
          </w:tcPr>
          <w:p w:rsidR="00A61D20" w:rsidRDefault="00C9534D" w:rsidP="00C9534D">
            <w:pPr>
              <w:ind w:firstLineChars="200" w:firstLine="440"/>
            </w:pPr>
            <w:proofErr w:type="spellStart"/>
            <w:r>
              <w:rPr>
                <w:rFonts w:asciiTheme="minorEastAsia" w:eastAsiaTheme="minorEastAsia" w:hAnsiTheme="minorEastAsia" w:hint="eastAsia"/>
              </w:rPr>
              <w:t>위메프</w:t>
            </w:r>
            <w:proofErr w:type="spellEnd"/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1A1915"/>
              <w:left w:val="single" w:sz="7" w:space="0" w:color="1A1915"/>
              <w:bottom w:val="single" w:sz="8" w:space="0" w:color="1A1915"/>
              <w:right w:val="single" w:sz="7" w:space="0" w:color="1A1915"/>
            </w:tcBorders>
            <w:vAlign w:val="center"/>
          </w:tcPr>
          <w:p w:rsidR="00A61D20" w:rsidRDefault="00A34D0E">
            <w:pPr>
              <w:spacing w:after="0"/>
              <w:ind w:left="255"/>
            </w:pP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>구매일자</w:t>
            </w:r>
          </w:p>
        </w:tc>
        <w:tc>
          <w:tcPr>
            <w:tcW w:w="3249" w:type="dxa"/>
            <w:tcBorders>
              <w:top w:val="single" w:sz="8" w:space="0" w:color="1A1915"/>
              <w:left w:val="single" w:sz="7" w:space="0" w:color="1A1915"/>
              <w:bottom w:val="single" w:sz="8" w:space="0" w:color="1A1915"/>
              <w:right w:val="single" w:sz="8" w:space="0" w:color="1A1915"/>
            </w:tcBorders>
          </w:tcPr>
          <w:p w:rsidR="00A61D20" w:rsidRPr="00C9534D" w:rsidRDefault="00C9534D">
            <w:pPr>
              <w:rPr>
                <w:rFonts w:eastAsiaTheme="minorEastAsia" w:hint="eastAsia"/>
                <w:sz w:val="32"/>
                <w:szCs w:val="32"/>
              </w:rPr>
            </w:pPr>
            <w:r w:rsidRPr="00C9534D">
              <w:rPr>
                <w:rFonts w:eastAsiaTheme="minorEastAsia" w:hint="eastAsia"/>
                <w:sz w:val="32"/>
                <w:szCs w:val="32"/>
              </w:rPr>
              <w:t>2015-04-08</w:t>
            </w:r>
          </w:p>
        </w:tc>
      </w:tr>
      <w:tr w:rsidR="00A61D20">
        <w:trPr>
          <w:trHeight w:val="572"/>
        </w:trPr>
        <w:tc>
          <w:tcPr>
            <w:tcW w:w="1586" w:type="dxa"/>
            <w:tcBorders>
              <w:top w:val="single" w:sz="8" w:space="0" w:color="1A1915"/>
              <w:left w:val="single" w:sz="8" w:space="0" w:color="1A1915"/>
              <w:bottom w:val="single" w:sz="8" w:space="0" w:color="1A1915"/>
              <w:right w:val="single" w:sz="7" w:space="0" w:color="1A1915"/>
            </w:tcBorders>
            <w:vAlign w:val="center"/>
          </w:tcPr>
          <w:p w:rsidR="00A61D20" w:rsidRDefault="00A34D0E">
            <w:pPr>
              <w:spacing w:after="0"/>
              <w:ind w:right="103"/>
              <w:jc w:val="center"/>
            </w:pP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>주소</w:t>
            </w:r>
          </w:p>
        </w:tc>
        <w:tc>
          <w:tcPr>
            <w:tcW w:w="9107" w:type="dxa"/>
            <w:gridSpan w:val="4"/>
            <w:tcBorders>
              <w:top w:val="single" w:sz="8" w:space="0" w:color="1A1915"/>
              <w:left w:val="single" w:sz="7" w:space="0" w:color="1A1915"/>
              <w:bottom w:val="single" w:sz="8" w:space="0" w:color="1A1915"/>
              <w:right w:val="single" w:sz="8" w:space="0" w:color="1A1915"/>
            </w:tcBorders>
          </w:tcPr>
          <w:p w:rsidR="00A61D20" w:rsidRDefault="00C9534D">
            <w:r>
              <w:rPr>
                <w:rFonts w:asciiTheme="minorEastAsia" w:eastAsiaTheme="minorEastAsia" w:hAnsiTheme="minorEastAsia" w:hint="eastAsia"/>
              </w:rPr>
              <w:t xml:space="preserve">경남 김해시 </w:t>
            </w:r>
            <w:proofErr w:type="spellStart"/>
            <w:r>
              <w:rPr>
                <w:rFonts w:asciiTheme="minorEastAsia" w:eastAsiaTheme="minorEastAsia" w:hAnsiTheme="minorEastAsia" w:hint="eastAsia"/>
              </w:rPr>
              <w:t>진례면</w:t>
            </w:r>
            <w:proofErr w:type="spellEnd"/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hint="eastAsia"/>
              </w:rPr>
              <w:t>진례로</w:t>
            </w:r>
            <w:proofErr w:type="spellEnd"/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>74</w:t>
            </w:r>
            <w:r>
              <w:rPr>
                <w:rFonts w:asciiTheme="minorEastAsia" w:eastAsiaTheme="minorEastAsia" w:hAnsiTheme="minorEastAsia" w:hint="eastAsia"/>
              </w:rPr>
              <w:t xml:space="preserve">번길 </w:t>
            </w:r>
            <w:r>
              <w:rPr>
                <w:rFonts w:asciiTheme="minorEastAsia" w:eastAsiaTheme="minorEastAsia" w:hAnsiTheme="minorEastAsia"/>
              </w:rPr>
              <w:t>35-15</w:t>
            </w:r>
          </w:p>
        </w:tc>
      </w:tr>
      <w:tr w:rsidR="00C9534D">
        <w:trPr>
          <w:trHeight w:val="572"/>
        </w:trPr>
        <w:tc>
          <w:tcPr>
            <w:tcW w:w="1586" w:type="dxa"/>
            <w:tcBorders>
              <w:top w:val="single" w:sz="8" w:space="0" w:color="1A1915"/>
              <w:left w:val="single" w:sz="8" w:space="0" w:color="1A1915"/>
              <w:bottom w:val="single" w:sz="8" w:space="0" w:color="1A1915"/>
              <w:right w:val="single" w:sz="7" w:space="0" w:color="1A1915"/>
            </w:tcBorders>
            <w:vAlign w:val="center"/>
          </w:tcPr>
          <w:p w:rsidR="00A61D20" w:rsidRDefault="00A34D0E">
            <w:pPr>
              <w:spacing w:after="0"/>
              <w:ind w:left="327"/>
            </w:pP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>제품명</w:t>
            </w:r>
          </w:p>
        </w:tc>
        <w:tc>
          <w:tcPr>
            <w:tcW w:w="4258" w:type="dxa"/>
            <w:gridSpan w:val="2"/>
            <w:tcBorders>
              <w:top w:val="single" w:sz="8" w:space="0" w:color="1A1915"/>
              <w:left w:val="single" w:sz="7" w:space="0" w:color="1A1915"/>
              <w:bottom w:val="single" w:sz="8" w:space="0" w:color="1A1915"/>
              <w:right w:val="single" w:sz="7" w:space="0" w:color="1A1915"/>
            </w:tcBorders>
          </w:tcPr>
          <w:p w:rsidR="00A61D20" w:rsidRPr="00C9534D" w:rsidRDefault="00A34D0E" w:rsidP="00C9534D">
            <w:pPr>
              <w:pStyle w:val="2"/>
              <w:shd w:val="clear" w:color="auto" w:fill="FFFFFF"/>
              <w:spacing w:after="0" w:line="240" w:lineRule="atLeast"/>
              <w:ind w:firstLineChars="200" w:firstLine="500"/>
              <w:rPr>
                <w:rFonts w:ascii="돋움" w:eastAsia="돋움" w:hAnsi="돋움" w:cs="굴림" w:hint="eastAsia"/>
                <w:color w:val="222222"/>
                <w:sz w:val="30"/>
                <w:szCs w:val="30"/>
              </w:rPr>
            </w:pPr>
            <w:r>
              <w:rPr>
                <w:rFonts w:ascii="NanumgothicBold" w:hAnsi="NanumgothicBold"/>
                <w:color w:val="222222"/>
                <w:sz w:val="25"/>
                <w:szCs w:val="25"/>
                <w:shd w:val="clear" w:color="auto" w:fill="FFFFFF"/>
              </w:rPr>
              <w:t>JT101B-3565M/365AFO</w:t>
            </w:r>
            <w:bookmarkStart w:id="0" w:name="_GoBack"/>
            <w:bookmarkEnd w:id="0"/>
          </w:p>
        </w:tc>
        <w:tc>
          <w:tcPr>
            <w:tcW w:w="1600" w:type="dxa"/>
            <w:tcBorders>
              <w:top w:val="single" w:sz="8" w:space="0" w:color="1A1915"/>
              <w:left w:val="single" w:sz="7" w:space="0" w:color="1A1915"/>
              <w:bottom w:val="single" w:sz="8" w:space="0" w:color="1A1915"/>
              <w:right w:val="single" w:sz="7" w:space="0" w:color="1A1915"/>
            </w:tcBorders>
            <w:vAlign w:val="center"/>
          </w:tcPr>
          <w:p w:rsidR="00A61D20" w:rsidRDefault="00A34D0E">
            <w:pPr>
              <w:spacing w:after="0"/>
              <w:ind w:left="255"/>
            </w:pPr>
            <w:r>
              <w:rPr>
                <w:rFonts w:ascii="바탕" w:eastAsia="바탕" w:hAnsi="바탕" w:cs="바탕" w:hint="eastAsia"/>
                <w:color w:val="635B55"/>
                <w:sz w:val="26"/>
              </w:rPr>
              <w:t>제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>조번호</w:t>
            </w:r>
          </w:p>
        </w:tc>
        <w:tc>
          <w:tcPr>
            <w:tcW w:w="3249" w:type="dxa"/>
            <w:tcBorders>
              <w:top w:val="single" w:sz="8" w:space="0" w:color="1A1915"/>
              <w:left w:val="single" w:sz="7" w:space="0" w:color="1A1915"/>
              <w:bottom w:val="single" w:sz="8" w:space="0" w:color="1A1915"/>
              <w:right w:val="single" w:sz="8" w:space="0" w:color="1A1915"/>
            </w:tcBorders>
            <w:vAlign w:val="center"/>
          </w:tcPr>
          <w:p w:rsidR="00A61D20" w:rsidRPr="00C9534D" w:rsidRDefault="00A34D0E">
            <w:pPr>
              <w:spacing w:after="0"/>
              <w:ind w:left="143"/>
              <w:rPr>
                <w:rFonts w:eastAsiaTheme="minorEastAsia" w:hint="eastAsia"/>
              </w:rPr>
            </w:pP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>JT</w:t>
            </w:r>
            <w:r w:rsidR="00C9534D">
              <w:rPr>
                <w:rFonts w:ascii="Malgan Gothic" w:eastAsiaTheme="minorEastAsia" w:hAnsi="Malgan Gothic" w:cs="Malgan Gothic" w:hint="eastAsia"/>
                <w:color w:val="635B55"/>
                <w:sz w:val="26"/>
              </w:rPr>
              <w:t>ADABN</w:t>
            </w:r>
            <w:r w:rsidR="00C9534D">
              <w:rPr>
                <w:rFonts w:ascii="Malgan Gothic" w:eastAsiaTheme="minorEastAsia" w:hAnsi="Malgan Gothic" w:cs="Malgan Gothic"/>
                <w:color w:val="635B55"/>
                <w:sz w:val="26"/>
              </w:rPr>
              <w:t>100091000A0439</w:t>
            </w:r>
          </w:p>
        </w:tc>
      </w:tr>
      <w:tr w:rsidR="00A61D20">
        <w:trPr>
          <w:trHeight w:val="878"/>
        </w:trPr>
        <w:tc>
          <w:tcPr>
            <w:tcW w:w="10693" w:type="dxa"/>
            <w:gridSpan w:val="5"/>
            <w:tcBorders>
              <w:top w:val="single" w:sz="8" w:space="0" w:color="1A1915"/>
              <w:left w:val="single" w:sz="8" w:space="0" w:color="1A1915"/>
              <w:bottom w:val="single" w:sz="8" w:space="0" w:color="1A1915"/>
              <w:right w:val="single" w:sz="8" w:space="0" w:color="1A1915"/>
            </w:tcBorders>
            <w:vAlign w:val="center"/>
          </w:tcPr>
          <w:p w:rsidR="00A61D20" w:rsidRDefault="00A34D0E">
            <w:pPr>
              <w:spacing w:after="0"/>
              <w:ind w:left="235" w:right="1138"/>
            </w:pPr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>분실우려가</w:t>
            </w:r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>있는</w:t>
            </w:r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>아답터</w:t>
            </w:r>
            <w:proofErr w:type="spellEnd"/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 xml:space="preserve">, </w:t>
            </w:r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>메모리</w:t>
            </w:r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 xml:space="preserve">(Micro SD </w:t>
            </w:r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>등</w:t>
            </w:r>
            <w:proofErr w:type="gramStart"/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 xml:space="preserve">)  </w:t>
            </w:r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>카드는</w:t>
            </w:r>
            <w:proofErr w:type="gramEnd"/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>반드시</w:t>
            </w:r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>제외하고</w:t>
            </w:r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>보내주시기</w:t>
            </w:r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>바랍니다</w:t>
            </w:r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 xml:space="preserve">. </w:t>
            </w:r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>수리와</w:t>
            </w:r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>관련된</w:t>
            </w:r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>액세서리를</w:t>
            </w:r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>보내주실</w:t>
            </w:r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>경우</w:t>
            </w:r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>아래칸에</w:t>
            </w:r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>해당</w:t>
            </w:r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>액세서리를</w:t>
            </w:r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 xml:space="preserve"> ○ </w:t>
            </w:r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>표</w:t>
            </w:r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>하여</w:t>
            </w:r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>보내주시기</w:t>
            </w:r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>바랍니다</w:t>
            </w:r>
            <w:r>
              <w:rPr>
                <w:rFonts w:ascii="Malgan Gothic" w:eastAsia="Malgan Gothic" w:hAnsi="Malgan Gothic" w:cs="Malgan Gothic"/>
                <w:color w:val="635B55"/>
                <w:sz w:val="23"/>
              </w:rPr>
              <w:t>.</w:t>
            </w:r>
          </w:p>
        </w:tc>
      </w:tr>
      <w:tr w:rsidR="00A61D20">
        <w:trPr>
          <w:trHeight w:val="579"/>
        </w:trPr>
        <w:tc>
          <w:tcPr>
            <w:tcW w:w="1586" w:type="dxa"/>
            <w:tcBorders>
              <w:top w:val="single" w:sz="8" w:space="0" w:color="1A1915"/>
              <w:left w:val="single" w:sz="8" w:space="0" w:color="1A1915"/>
              <w:bottom w:val="single" w:sz="8" w:space="0" w:color="1A1915"/>
              <w:right w:val="single" w:sz="7" w:space="0" w:color="1A1915"/>
            </w:tcBorders>
            <w:vAlign w:val="center"/>
          </w:tcPr>
          <w:p w:rsidR="00A61D20" w:rsidRDefault="00A34D0E">
            <w:pPr>
              <w:spacing w:after="0"/>
              <w:ind w:left="212"/>
            </w:pP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>액세서리</w:t>
            </w:r>
          </w:p>
        </w:tc>
        <w:tc>
          <w:tcPr>
            <w:tcW w:w="9107" w:type="dxa"/>
            <w:gridSpan w:val="4"/>
            <w:tcBorders>
              <w:top w:val="single" w:sz="8" w:space="0" w:color="1A1915"/>
              <w:left w:val="single" w:sz="7" w:space="0" w:color="1A1915"/>
              <w:bottom w:val="single" w:sz="8" w:space="0" w:color="1A1915"/>
              <w:right w:val="single" w:sz="8" w:space="0" w:color="1A1915"/>
            </w:tcBorders>
            <w:vAlign w:val="center"/>
          </w:tcPr>
          <w:p w:rsidR="00A61D20" w:rsidRDefault="00A34D0E">
            <w:pPr>
              <w:spacing w:after="0"/>
              <w:ind w:left="178"/>
            </w:pP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>메모리</w:t>
            </w:r>
            <w:proofErr w:type="gramStart"/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 xml:space="preserve">,  </w:t>
            </w:r>
            <w:proofErr w:type="spellStart"/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>아답터</w:t>
            </w:r>
            <w:proofErr w:type="spellEnd"/>
            <w:proofErr w:type="gramEnd"/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 xml:space="preserve">,  </w:t>
            </w:r>
            <w:proofErr w:type="spellStart"/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>파우치</w:t>
            </w:r>
            <w:proofErr w:type="spellEnd"/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 xml:space="preserve">,  </w:t>
            </w:r>
            <w:proofErr w:type="spellStart"/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>플립커버</w:t>
            </w:r>
            <w:proofErr w:type="spellEnd"/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 xml:space="preserve">,  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>도킹키보드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 xml:space="preserve">,  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>기타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 xml:space="preserve">  (                           )</w:t>
            </w:r>
          </w:p>
        </w:tc>
      </w:tr>
      <w:tr w:rsidR="00A61D20">
        <w:trPr>
          <w:trHeight w:val="1486"/>
        </w:trPr>
        <w:tc>
          <w:tcPr>
            <w:tcW w:w="2729" w:type="dxa"/>
            <w:gridSpan w:val="2"/>
            <w:tcBorders>
              <w:top w:val="single" w:sz="8" w:space="0" w:color="1A1915"/>
              <w:left w:val="single" w:sz="8" w:space="0" w:color="1A1915"/>
              <w:bottom w:val="single" w:sz="8" w:space="0" w:color="1A1915"/>
              <w:right w:val="single" w:sz="7" w:space="0" w:color="1A1915"/>
            </w:tcBorders>
            <w:vAlign w:val="center"/>
          </w:tcPr>
          <w:p w:rsidR="00A61D20" w:rsidRDefault="00A34D0E">
            <w:pPr>
              <w:spacing w:after="0"/>
              <w:ind w:left="181"/>
            </w:pP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>고장증상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>의뢰내역</w:t>
            </w:r>
          </w:p>
        </w:tc>
        <w:tc>
          <w:tcPr>
            <w:tcW w:w="7964" w:type="dxa"/>
            <w:gridSpan w:val="3"/>
            <w:tcBorders>
              <w:top w:val="single" w:sz="8" w:space="0" w:color="1A1915"/>
              <w:left w:val="single" w:sz="7" w:space="0" w:color="1A1915"/>
              <w:bottom w:val="single" w:sz="8" w:space="0" w:color="1A1915"/>
              <w:right w:val="single" w:sz="8" w:space="0" w:color="1A1915"/>
            </w:tcBorders>
          </w:tcPr>
          <w:p w:rsidR="00C9534D" w:rsidRDefault="00C9534D">
            <w:pPr>
              <w:spacing w:after="0"/>
              <w:ind w:left="36"/>
              <w:rPr>
                <w:rFonts w:ascii="맑은 고딕" w:eastAsiaTheme="minorEastAsia" w:hAnsi="맑은 고딕" w:cs="맑은 고딕"/>
                <w:color w:val="635B55"/>
                <w:sz w:val="23"/>
              </w:rPr>
            </w:pPr>
            <w:r>
              <w:rPr>
                <w:rFonts w:ascii="맑은 고딕" w:eastAsiaTheme="minorEastAsia" w:hAnsi="맑은 고딕" w:cs="맑은 고딕" w:hint="eastAsia"/>
                <w:color w:val="635B55"/>
                <w:sz w:val="23"/>
              </w:rPr>
              <w:t>볼륨버튼 / 케이스 수리요청</w:t>
            </w:r>
          </w:p>
          <w:p w:rsidR="00C9534D" w:rsidRDefault="00C9534D" w:rsidP="00C9534D">
            <w:pPr>
              <w:spacing w:after="0"/>
              <w:ind w:left="36"/>
            </w:pPr>
            <w:proofErr w:type="gramStart"/>
            <w:r>
              <w:rPr>
                <w:rFonts w:asciiTheme="minorEastAsia" w:eastAsiaTheme="minorEastAsia" w:hAnsiTheme="minorEastAsia" w:hint="eastAsia"/>
              </w:rPr>
              <w:t xml:space="preserve">PW </w:t>
            </w:r>
            <w:r>
              <w:rPr>
                <w:rFonts w:asciiTheme="minorEastAsia" w:eastAsiaTheme="minorEastAsia" w:hAnsiTheme="minorEastAsia"/>
              </w:rPr>
              <w:t>:</w:t>
            </w:r>
            <w:proofErr w:type="gramEnd"/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jl156123</w:t>
            </w:r>
            <w:r>
              <w:rPr>
                <w:rFonts w:asciiTheme="minorEastAsia" w:eastAsiaTheme="minorEastAsia" w:hAnsiTheme="minorEastAsia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</w:rPr>
              <w:t xml:space="preserve">제이 엘 </w:t>
            </w:r>
            <w:r>
              <w:rPr>
                <w:rFonts w:asciiTheme="minorEastAsia" w:eastAsiaTheme="minorEastAsia" w:hAnsiTheme="minorEastAsia"/>
              </w:rPr>
              <w:t>1 5 6 1 2 3)</w:t>
            </w:r>
          </w:p>
        </w:tc>
      </w:tr>
      <w:tr w:rsidR="00A61D20">
        <w:trPr>
          <w:trHeight w:val="543"/>
        </w:trPr>
        <w:tc>
          <w:tcPr>
            <w:tcW w:w="1586" w:type="dxa"/>
            <w:vMerge w:val="restart"/>
            <w:tcBorders>
              <w:top w:val="single" w:sz="8" w:space="0" w:color="1A1915"/>
              <w:left w:val="single" w:sz="8" w:space="0" w:color="1A1915"/>
              <w:bottom w:val="single" w:sz="8" w:space="0" w:color="1A1915"/>
              <w:right w:val="single" w:sz="7" w:space="0" w:color="1A1915"/>
            </w:tcBorders>
            <w:vAlign w:val="bottom"/>
          </w:tcPr>
          <w:p w:rsidR="00A61D20" w:rsidRDefault="00A34D0E">
            <w:pPr>
              <w:spacing w:after="0"/>
              <w:ind w:left="97"/>
            </w:pP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>데이터보관</w:t>
            </w:r>
          </w:p>
        </w:tc>
        <w:tc>
          <w:tcPr>
            <w:tcW w:w="9107" w:type="dxa"/>
            <w:gridSpan w:val="4"/>
            <w:tcBorders>
              <w:top w:val="single" w:sz="8" w:space="0" w:color="1A1915"/>
              <w:left w:val="single" w:sz="7" w:space="0" w:color="1A1915"/>
              <w:bottom w:val="single" w:sz="8" w:space="0" w:color="1A1915"/>
              <w:right w:val="single" w:sz="8" w:space="0" w:color="1A1915"/>
            </w:tcBorders>
            <w:vAlign w:val="center"/>
          </w:tcPr>
          <w:p w:rsidR="00A61D20" w:rsidRDefault="00A34D0E">
            <w:pPr>
              <w:spacing w:after="0"/>
              <w:ind w:left="178"/>
            </w:pP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>삭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>제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>동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>의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 xml:space="preserve">  </w:t>
            </w:r>
            <w:proofErr w:type="gramStart"/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 xml:space="preserve">(   </w:t>
            </w:r>
            <w:r w:rsidR="00C9534D">
              <w:rPr>
                <w:rFonts w:ascii="Malgan Gothic" w:eastAsia="Malgan Gothic" w:hAnsi="Malgan Gothic" w:cs="Malgan Gothic"/>
                <w:color w:val="635B55"/>
                <w:sz w:val="26"/>
              </w:rPr>
              <w:t>O</w:t>
            </w:r>
            <w:proofErr w:type="gramEnd"/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 xml:space="preserve">     )</w:t>
            </w:r>
          </w:p>
        </w:tc>
      </w:tr>
      <w:tr w:rsidR="00A61D20">
        <w:trPr>
          <w:trHeight w:val="1629"/>
        </w:trPr>
        <w:tc>
          <w:tcPr>
            <w:tcW w:w="0" w:type="auto"/>
            <w:vMerge/>
            <w:tcBorders>
              <w:top w:val="nil"/>
              <w:left w:val="single" w:sz="8" w:space="0" w:color="1A1915"/>
              <w:bottom w:val="nil"/>
              <w:right w:val="single" w:sz="7" w:space="0" w:color="1A1915"/>
            </w:tcBorders>
          </w:tcPr>
          <w:p w:rsidR="00A61D20" w:rsidRDefault="00A61D20"/>
        </w:tc>
        <w:tc>
          <w:tcPr>
            <w:tcW w:w="9107" w:type="dxa"/>
            <w:gridSpan w:val="4"/>
            <w:tcBorders>
              <w:top w:val="single" w:sz="8" w:space="0" w:color="1A1915"/>
              <w:left w:val="single" w:sz="7" w:space="0" w:color="1A1915"/>
              <w:bottom w:val="single" w:sz="8" w:space="0" w:color="1A1915"/>
              <w:right w:val="single" w:sz="8" w:space="0" w:color="1A1915"/>
            </w:tcBorders>
          </w:tcPr>
          <w:p w:rsidR="00A61D20" w:rsidRDefault="00A34D0E">
            <w:pPr>
              <w:spacing w:after="0"/>
              <w:ind w:left="169"/>
            </w:pP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[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저장된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데이터에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대한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면책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]</w:t>
            </w:r>
          </w:p>
          <w:p w:rsidR="00A61D20" w:rsidRDefault="00A34D0E">
            <w:pPr>
              <w:spacing w:after="229" w:line="225" w:lineRule="auto"/>
              <w:ind w:left="169"/>
            </w:pP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수리과정에서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데이터가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삭제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,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훼손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또는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포맷될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수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있으며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,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이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경우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proofErr w:type="spellStart"/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주연테크</w:t>
            </w:r>
            <w:proofErr w:type="spellEnd"/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컴퓨터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(AS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센터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포함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)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는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일체의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책임을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부담하지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않습니다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.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제품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내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저장장치에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저장된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데이터는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발송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전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반드시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백업하시고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,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가능하면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데이터가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저장된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Micro SD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메모리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등은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제품과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분리하여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고객님께서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보관하시기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바랍니다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.</w:t>
            </w:r>
          </w:p>
          <w:p w:rsidR="00A61D20" w:rsidRDefault="00A34D0E">
            <w:pPr>
              <w:spacing w:after="0"/>
              <w:ind w:left="169"/>
            </w:pP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본인은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위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내용을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읽고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이에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동의합니다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.                                            (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성명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)                 </w:t>
            </w:r>
            <w:r w:rsidR="00C9534D"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 </w:t>
            </w:r>
            <w:r w:rsidR="00C9534D">
              <w:rPr>
                <w:rFonts w:asciiTheme="minorEastAsia" w:eastAsiaTheme="minorEastAsia" w:hAnsiTheme="minorEastAsia" w:cs="Malgan Gothic" w:hint="eastAsia"/>
                <w:color w:val="635B55"/>
                <w:sz w:val="20"/>
              </w:rPr>
              <w:t>박재준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                                (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서명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)</w:t>
            </w:r>
            <w:r w:rsidR="00C9534D"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 w:rsidR="00C9534D">
              <w:rPr>
                <w:rFonts w:asciiTheme="minorEastAsia" w:eastAsiaTheme="minorEastAsia" w:hAnsiTheme="minorEastAsia" w:cs="Malgan Gothic" w:hint="eastAsia"/>
                <w:color w:val="635B55"/>
                <w:sz w:val="20"/>
              </w:rPr>
              <w:t>박재준</w:t>
            </w:r>
          </w:p>
        </w:tc>
      </w:tr>
      <w:tr w:rsidR="00A61D20">
        <w:trPr>
          <w:trHeight w:val="565"/>
        </w:trPr>
        <w:tc>
          <w:tcPr>
            <w:tcW w:w="0" w:type="auto"/>
            <w:vMerge/>
            <w:tcBorders>
              <w:top w:val="nil"/>
              <w:left w:val="single" w:sz="8" w:space="0" w:color="1A1915"/>
              <w:bottom w:val="single" w:sz="8" w:space="0" w:color="1A1915"/>
              <w:right w:val="single" w:sz="7" w:space="0" w:color="1A1915"/>
            </w:tcBorders>
          </w:tcPr>
          <w:p w:rsidR="00A61D20" w:rsidRDefault="00A61D20"/>
        </w:tc>
        <w:tc>
          <w:tcPr>
            <w:tcW w:w="9107" w:type="dxa"/>
            <w:gridSpan w:val="4"/>
            <w:tcBorders>
              <w:top w:val="single" w:sz="8" w:space="0" w:color="1A1915"/>
              <w:left w:val="single" w:sz="7" w:space="0" w:color="1A1915"/>
              <w:bottom w:val="single" w:sz="8" w:space="0" w:color="1A1915"/>
              <w:right w:val="single" w:sz="8" w:space="0" w:color="1A1915"/>
            </w:tcBorders>
            <w:vAlign w:val="center"/>
          </w:tcPr>
          <w:p w:rsidR="00A61D20" w:rsidRDefault="00A34D0E">
            <w:pPr>
              <w:spacing w:after="0"/>
              <w:ind w:left="178"/>
            </w:pP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>삭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>제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>비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>동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>의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 xml:space="preserve">  </w:t>
            </w:r>
            <w:proofErr w:type="gramStart"/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>(        )</w:t>
            </w:r>
            <w:proofErr w:type="gramEnd"/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 xml:space="preserve">   ※   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>삭제에</w:t>
            </w:r>
            <w:r w:rsidR="00C9534D">
              <w:rPr>
                <w:rFonts w:ascii="Malgan Gothic" w:eastAsiaTheme="minorEastAsia" w:hAnsi="Malgan Gothic" w:cs="Malgan Gothic" w:hint="eastAsia"/>
                <w:color w:val="635B55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>동의하지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>않은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>경우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 xml:space="preserve">, 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>서비스가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>불가할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>수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>있음</w:t>
            </w:r>
          </w:p>
        </w:tc>
      </w:tr>
    </w:tbl>
    <w:p w:rsidR="00A61D20" w:rsidRDefault="00A34D0E">
      <w:pPr>
        <w:pStyle w:val="1"/>
        <w:ind w:left="487" w:right="0"/>
      </w:pPr>
      <w:r>
        <w:t>고객의</w:t>
      </w:r>
      <w:r>
        <w:t xml:space="preserve"> </w:t>
      </w:r>
      <w:r>
        <w:t>개인정보</w:t>
      </w:r>
      <w:r>
        <w:t xml:space="preserve"> </w:t>
      </w:r>
      <w:r>
        <w:t>처리에</w:t>
      </w:r>
      <w:r>
        <w:t xml:space="preserve"> </w:t>
      </w:r>
      <w:r>
        <w:t>관한</w:t>
      </w:r>
      <w:r>
        <w:t xml:space="preserve"> </w:t>
      </w:r>
      <w:r>
        <w:t>동의서</w:t>
      </w:r>
    </w:p>
    <w:p w:rsidR="00A61D20" w:rsidRDefault="00A34D0E">
      <w:pPr>
        <w:spacing w:after="0"/>
      </w:pPr>
      <w:r>
        <w:rPr>
          <w:rFonts w:ascii="Malgan Gothic" w:eastAsia="Malgan Gothic" w:hAnsi="Malgan Gothic" w:cs="Malgan Gothic"/>
          <w:color w:val="635B55"/>
          <w:sz w:val="26"/>
        </w:rPr>
        <w:t xml:space="preserve">1. </w:t>
      </w:r>
      <w:r>
        <w:rPr>
          <w:rFonts w:ascii="Malgan Gothic" w:eastAsia="Malgan Gothic" w:hAnsi="Malgan Gothic" w:cs="Malgan Gothic"/>
          <w:color w:val="635B55"/>
          <w:sz w:val="26"/>
        </w:rPr>
        <w:t>개인정보의</w:t>
      </w:r>
      <w:r>
        <w:rPr>
          <w:rFonts w:ascii="Malgan Gothic" w:eastAsia="Malgan Gothic" w:hAnsi="Malgan Gothic" w:cs="Malgan Gothic"/>
          <w:color w:val="635B55"/>
          <w:sz w:val="26"/>
        </w:rPr>
        <w:t xml:space="preserve"> </w:t>
      </w:r>
      <w:r>
        <w:rPr>
          <w:rFonts w:ascii="Malgan Gothic" w:eastAsia="Malgan Gothic" w:hAnsi="Malgan Gothic" w:cs="Malgan Gothic"/>
          <w:color w:val="635B55"/>
          <w:sz w:val="26"/>
        </w:rPr>
        <w:t>수집</w:t>
      </w:r>
      <w:r>
        <w:rPr>
          <w:rFonts w:ascii="Malgan Gothic" w:eastAsia="Malgan Gothic" w:hAnsi="Malgan Gothic" w:cs="Malgan Gothic"/>
          <w:color w:val="635B55"/>
          <w:sz w:val="26"/>
        </w:rPr>
        <w:t xml:space="preserve"> </w:t>
      </w:r>
      <w:r>
        <w:rPr>
          <w:rFonts w:ascii="Malgan Gothic" w:eastAsia="Malgan Gothic" w:hAnsi="Malgan Gothic" w:cs="Malgan Gothic"/>
          <w:color w:val="635B55"/>
          <w:sz w:val="26"/>
        </w:rPr>
        <w:t>및</w:t>
      </w:r>
      <w:r>
        <w:rPr>
          <w:rFonts w:ascii="Malgan Gothic" w:eastAsia="Malgan Gothic" w:hAnsi="Malgan Gothic" w:cs="Malgan Gothic"/>
          <w:color w:val="635B55"/>
          <w:sz w:val="26"/>
        </w:rPr>
        <w:t xml:space="preserve"> </w:t>
      </w:r>
      <w:r>
        <w:rPr>
          <w:rFonts w:ascii="Malgan Gothic" w:eastAsia="Malgan Gothic" w:hAnsi="Malgan Gothic" w:cs="Malgan Gothic"/>
          <w:color w:val="635B55"/>
          <w:sz w:val="26"/>
        </w:rPr>
        <w:t>이용에</w:t>
      </w:r>
      <w:r>
        <w:rPr>
          <w:rFonts w:ascii="Malgan Gothic" w:eastAsia="Malgan Gothic" w:hAnsi="Malgan Gothic" w:cs="Malgan Gothic"/>
          <w:color w:val="635B55"/>
          <w:sz w:val="26"/>
        </w:rPr>
        <w:t xml:space="preserve"> </w:t>
      </w:r>
      <w:r>
        <w:rPr>
          <w:rFonts w:ascii="Malgan Gothic" w:eastAsia="Malgan Gothic" w:hAnsi="Malgan Gothic" w:cs="Malgan Gothic"/>
          <w:color w:val="635B55"/>
          <w:sz w:val="26"/>
        </w:rPr>
        <w:t>대한</w:t>
      </w:r>
      <w:r>
        <w:rPr>
          <w:rFonts w:ascii="Malgan Gothic" w:eastAsia="Malgan Gothic" w:hAnsi="Malgan Gothic" w:cs="Malgan Gothic"/>
          <w:color w:val="635B55"/>
          <w:sz w:val="26"/>
        </w:rPr>
        <w:t xml:space="preserve"> </w:t>
      </w:r>
      <w:r>
        <w:rPr>
          <w:rFonts w:ascii="Malgan Gothic" w:eastAsia="Malgan Gothic" w:hAnsi="Malgan Gothic" w:cs="Malgan Gothic"/>
          <w:color w:val="635B55"/>
          <w:sz w:val="26"/>
        </w:rPr>
        <w:t>동의</w:t>
      </w:r>
    </w:p>
    <w:tbl>
      <w:tblPr>
        <w:tblStyle w:val="TableGrid"/>
        <w:tblW w:w="10693" w:type="dxa"/>
        <w:tblInd w:w="-51" w:type="dxa"/>
        <w:tblCellMar>
          <w:top w:w="68" w:type="dxa"/>
          <w:left w:w="114" w:type="dxa"/>
          <w:bottom w:w="41" w:type="dxa"/>
          <w:right w:w="12" w:type="dxa"/>
        </w:tblCellMar>
        <w:tblLook w:val="04A0" w:firstRow="1" w:lastRow="0" w:firstColumn="1" w:lastColumn="0" w:noHBand="0" w:noVBand="1"/>
      </w:tblPr>
      <w:tblGrid>
        <w:gridCol w:w="2623"/>
        <w:gridCol w:w="8070"/>
      </w:tblGrid>
      <w:tr w:rsidR="00A61D20">
        <w:trPr>
          <w:trHeight w:val="339"/>
        </w:trPr>
        <w:tc>
          <w:tcPr>
            <w:tcW w:w="10693" w:type="dxa"/>
            <w:gridSpan w:val="2"/>
            <w:tcBorders>
              <w:top w:val="single" w:sz="8" w:space="0" w:color="1A1915"/>
              <w:left w:val="single" w:sz="8" w:space="0" w:color="1A1915"/>
              <w:bottom w:val="single" w:sz="8" w:space="0" w:color="1A1915"/>
              <w:right w:val="single" w:sz="8" w:space="0" w:color="1A1915"/>
            </w:tcBorders>
          </w:tcPr>
          <w:p w:rsidR="00A61D20" w:rsidRDefault="00A34D0E">
            <w:pPr>
              <w:spacing w:after="0"/>
              <w:ind w:left="51"/>
            </w:pP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⊙ </w:t>
            </w:r>
            <w:proofErr w:type="gramStart"/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필수적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수집</w:t>
            </w:r>
            <w:proofErr w:type="gramEnd"/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및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이용</w:t>
            </w:r>
          </w:p>
        </w:tc>
      </w:tr>
      <w:tr w:rsidR="00A61D20">
        <w:trPr>
          <w:trHeight w:val="686"/>
        </w:trPr>
        <w:tc>
          <w:tcPr>
            <w:tcW w:w="2623" w:type="dxa"/>
            <w:tcBorders>
              <w:top w:val="single" w:sz="8" w:space="0" w:color="1A1915"/>
              <w:left w:val="single" w:sz="8" w:space="0" w:color="1A1915"/>
              <w:bottom w:val="single" w:sz="8" w:space="0" w:color="1A1915"/>
              <w:right w:val="single" w:sz="7" w:space="0" w:color="1A1915"/>
            </w:tcBorders>
            <w:vAlign w:val="center"/>
          </w:tcPr>
          <w:p w:rsidR="00A61D20" w:rsidRDefault="00A34D0E">
            <w:pPr>
              <w:spacing w:after="0"/>
              <w:ind w:right="153"/>
              <w:jc w:val="center"/>
            </w:pP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>수집항목</w:t>
            </w:r>
          </w:p>
        </w:tc>
        <w:tc>
          <w:tcPr>
            <w:tcW w:w="8070" w:type="dxa"/>
            <w:tcBorders>
              <w:top w:val="single" w:sz="8" w:space="0" w:color="1A1915"/>
              <w:left w:val="single" w:sz="7" w:space="0" w:color="1A1915"/>
              <w:bottom w:val="single" w:sz="8" w:space="0" w:color="1A1915"/>
              <w:right w:val="single" w:sz="8" w:space="0" w:color="1A1915"/>
            </w:tcBorders>
            <w:vAlign w:val="center"/>
          </w:tcPr>
          <w:p w:rsidR="00A61D20" w:rsidRDefault="00A34D0E">
            <w:pPr>
              <w:spacing w:after="0"/>
            </w:pP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성명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,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주소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,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전화번호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,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업체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명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, </w:t>
            </w:r>
            <w:proofErr w:type="spellStart"/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이메일</w:t>
            </w:r>
            <w:proofErr w:type="spellEnd"/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주소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,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수리이력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,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수리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의뢰내용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,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수리결과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,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제조번호</w:t>
            </w:r>
          </w:p>
        </w:tc>
      </w:tr>
      <w:tr w:rsidR="00A61D20">
        <w:trPr>
          <w:trHeight w:val="686"/>
        </w:trPr>
        <w:tc>
          <w:tcPr>
            <w:tcW w:w="2623" w:type="dxa"/>
            <w:tcBorders>
              <w:top w:val="single" w:sz="8" w:space="0" w:color="1A1915"/>
              <w:left w:val="single" w:sz="8" w:space="0" w:color="1A1915"/>
              <w:bottom w:val="single" w:sz="8" w:space="0" w:color="1A1915"/>
              <w:right w:val="single" w:sz="7" w:space="0" w:color="1A1915"/>
            </w:tcBorders>
            <w:vAlign w:val="center"/>
          </w:tcPr>
          <w:p w:rsidR="00A61D20" w:rsidRDefault="00A34D0E">
            <w:pPr>
              <w:spacing w:after="0"/>
              <w:ind w:right="153"/>
              <w:jc w:val="center"/>
            </w:pP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lastRenderedPageBreak/>
              <w:t>수집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>이용목적</w:t>
            </w:r>
          </w:p>
        </w:tc>
        <w:tc>
          <w:tcPr>
            <w:tcW w:w="8070" w:type="dxa"/>
            <w:tcBorders>
              <w:top w:val="single" w:sz="8" w:space="0" w:color="1A1915"/>
              <w:left w:val="single" w:sz="7" w:space="0" w:color="1A1915"/>
              <w:bottom w:val="single" w:sz="8" w:space="0" w:color="1A1915"/>
              <w:right w:val="single" w:sz="8" w:space="0" w:color="1A1915"/>
            </w:tcBorders>
            <w:vAlign w:val="center"/>
          </w:tcPr>
          <w:p w:rsidR="00A61D20" w:rsidRDefault="00A34D0E">
            <w:pPr>
              <w:spacing w:after="0"/>
            </w:pP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제품의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A/S, A/S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처리결과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확인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,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수리이력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관리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,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제품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평가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및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통계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, </w:t>
            </w:r>
            <w:proofErr w:type="spellStart"/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해피콜</w:t>
            </w:r>
            <w:proofErr w:type="spellEnd"/>
          </w:p>
        </w:tc>
      </w:tr>
      <w:tr w:rsidR="00A61D20">
        <w:trPr>
          <w:trHeight w:val="686"/>
        </w:trPr>
        <w:tc>
          <w:tcPr>
            <w:tcW w:w="2623" w:type="dxa"/>
            <w:tcBorders>
              <w:top w:val="single" w:sz="8" w:space="0" w:color="1A1915"/>
              <w:left w:val="single" w:sz="8" w:space="0" w:color="1A1915"/>
              <w:bottom w:val="single" w:sz="8" w:space="0" w:color="1A1915"/>
              <w:right w:val="single" w:sz="7" w:space="0" w:color="1A1915"/>
            </w:tcBorders>
            <w:vAlign w:val="bottom"/>
          </w:tcPr>
          <w:p w:rsidR="00A61D20" w:rsidRDefault="00A34D0E">
            <w:pPr>
              <w:spacing w:after="0"/>
              <w:ind w:right="153"/>
              <w:jc w:val="center"/>
            </w:pP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>보유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>및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6"/>
              </w:rPr>
              <w:t>이용기간</w:t>
            </w:r>
          </w:p>
        </w:tc>
        <w:tc>
          <w:tcPr>
            <w:tcW w:w="8070" w:type="dxa"/>
            <w:tcBorders>
              <w:top w:val="single" w:sz="8" w:space="0" w:color="1A1915"/>
              <w:left w:val="single" w:sz="7" w:space="0" w:color="1A1915"/>
              <w:bottom w:val="single" w:sz="8" w:space="0" w:color="1A1915"/>
              <w:right w:val="single" w:sz="8" w:space="0" w:color="1A1915"/>
            </w:tcBorders>
          </w:tcPr>
          <w:p w:rsidR="00A61D20" w:rsidRDefault="00A34D0E">
            <w:pPr>
              <w:spacing w:after="0"/>
            </w:pP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관계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법령의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규정에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따라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귀하의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개인정보를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보존할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의무가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있는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경우가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아닌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한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,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귀하의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개인정보는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수집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및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이용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목적을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달성할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때까지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보유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및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이용합니다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.</w:t>
            </w:r>
          </w:p>
        </w:tc>
      </w:tr>
      <w:tr w:rsidR="00A61D20">
        <w:trPr>
          <w:trHeight w:val="678"/>
        </w:trPr>
        <w:tc>
          <w:tcPr>
            <w:tcW w:w="10693" w:type="dxa"/>
            <w:gridSpan w:val="2"/>
            <w:tcBorders>
              <w:top w:val="single" w:sz="8" w:space="0" w:color="1A1915"/>
              <w:left w:val="single" w:sz="8" w:space="0" w:color="1A1915"/>
              <w:bottom w:val="single" w:sz="8" w:space="0" w:color="1A1915"/>
              <w:right w:val="single" w:sz="8" w:space="0" w:color="1A1915"/>
            </w:tcBorders>
          </w:tcPr>
          <w:p w:rsidR="00A61D20" w:rsidRDefault="00A34D0E">
            <w:pPr>
              <w:spacing w:after="0"/>
              <w:ind w:left="51"/>
            </w:pP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⊙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귀하는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위와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같은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개인정보의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수집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및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이용을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거부할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수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있습니다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.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다만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,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일반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개인정보의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필수적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수집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및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이용에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동의하지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않을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경우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    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서비스가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불가능할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수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 xml:space="preserve"> 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있습니다</w:t>
            </w:r>
            <w:r>
              <w:rPr>
                <w:rFonts w:ascii="Malgan Gothic" w:eastAsia="Malgan Gothic" w:hAnsi="Malgan Gothic" w:cs="Malgan Gothic"/>
                <w:color w:val="635B55"/>
                <w:sz w:val="20"/>
              </w:rPr>
              <w:t>.</w:t>
            </w:r>
          </w:p>
        </w:tc>
      </w:tr>
    </w:tbl>
    <w:p w:rsidR="00A61D20" w:rsidRDefault="00A34D0E">
      <w:pPr>
        <w:spacing w:after="0" w:line="281" w:lineRule="auto"/>
        <w:ind w:left="114" w:right="671"/>
      </w:pPr>
      <w:r>
        <w:rPr>
          <w:rFonts w:ascii="Malgan Gothic" w:eastAsia="Malgan Gothic" w:hAnsi="Malgan Gothic" w:cs="Malgan Gothic"/>
          <w:color w:val="191915"/>
          <w:sz w:val="20"/>
        </w:rPr>
        <w:t>본인은</w:t>
      </w:r>
      <w:r>
        <w:rPr>
          <w:rFonts w:ascii="Malgan Gothic" w:eastAsia="Malgan Gothic" w:hAnsi="Malgan Gothic" w:cs="Malgan Gothic"/>
          <w:color w:val="191915"/>
          <w:sz w:val="20"/>
        </w:rPr>
        <w:t xml:space="preserve"> </w:t>
      </w:r>
      <w:r>
        <w:rPr>
          <w:rFonts w:ascii="Malgan Gothic" w:eastAsia="Malgan Gothic" w:hAnsi="Malgan Gothic" w:cs="Malgan Gothic"/>
          <w:color w:val="191915"/>
          <w:sz w:val="20"/>
        </w:rPr>
        <w:t>상기</w:t>
      </w:r>
      <w:r>
        <w:rPr>
          <w:rFonts w:ascii="Malgan Gothic" w:eastAsia="Malgan Gothic" w:hAnsi="Malgan Gothic" w:cs="Malgan Gothic"/>
          <w:color w:val="191915"/>
          <w:sz w:val="20"/>
        </w:rPr>
        <w:t xml:space="preserve"> </w:t>
      </w:r>
      <w:r>
        <w:rPr>
          <w:rFonts w:ascii="Malgan Gothic" w:eastAsia="Malgan Gothic" w:hAnsi="Malgan Gothic" w:cs="Malgan Gothic"/>
          <w:color w:val="191915"/>
          <w:sz w:val="20"/>
        </w:rPr>
        <w:t>내용을</w:t>
      </w:r>
      <w:r>
        <w:rPr>
          <w:rFonts w:ascii="Malgan Gothic" w:eastAsia="Malgan Gothic" w:hAnsi="Malgan Gothic" w:cs="Malgan Gothic"/>
          <w:color w:val="191915"/>
          <w:sz w:val="20"/>
        </w:rPr>
        <w:t xml:space="preserve"> </w:t>
      </w:r>
      <w:r>
        <w:rPr>
          <w:rFonts w:ascii="Malgan Gothic" w:eastAsia="Malgan Gothic" w:hAnsi="Malgan Gothic" w:cs="Malgan Gothic"/>
          <w:color w:val="191915"/>
          <w:sz w:val="20"/>
        </w:rPr>
        <w:t>상세히</w:t>
      </w:r>
      <w:r>
        <w:rPr>
          <w:rFonts w:ascii="Malgan Gothic" w:eastAsia="Malgan Gothic" w:hAnsi="Malgan Gothic" w:cs="Malgan Gothic"/>
          <w:color w:val="191915"/>
          <w:sz w:val="20"/>
        </w:rPr>
        <w:t xml:space="preserve"> </w:t>
      </w:r>
      <w:r>
        <w:rPr>
          <w:rFonts w:ascii="Malgan Gothic" w:eastAsia="Malgan Gothic" w:hAnsi="Malgan Gothic" w:cs="Malgan Gothic"/>
          <w:color w:val="191915"/>
          <w:sz w:val="20"/>
        </w:rPr>
        <w:t>읽어</w:t>
      </w:r>
      <w:r>
        <w:rPr>
          <w:rFonts w:ascii="Malgan Gothic" w:eastAsia="Malgan Gothic" w:hAnsi="Malgan Gothic" w:cs="Malgan Gothic"/>
          <w:color w:val="191915"/>
          <w:sz w:val="20"/>
        </w:rPr>
        <w:t xml:space="preserve"> </w:t>
      </w:r>
      <w:r>
        <w:rPr>
          <w:rFonts w:ascii="Malgan Gothic" w:eastAsia="Malgan Gothic" w:hAnsi="Malgan Gothic" w:cs="Malgan Gothic"/>
          <w:color w:val="191915"/>
          <w:sz w:val="20"/>
        </w:rPr>
        <w:t>보았고</w:t>
      </w:r>
      <w:r>
        <w:rPr>
          <w:rFonts w:ascii="Malgan Gothic" w:eastAsia="Malgan Gothic" w:hAnsi="Malgan Gothic" w:cs="Malgan Gothic"/>
          <w:color w:val="191915"/>
          <w:sz w:val="20"/>
        </w:rPr>
        <w:t xml:space="preserve">, </w:t>
      </w:r>
      <w:r>
        <w:rPr>
          <w:rFonts w:ascii="Malgan Gothic" w:eastAsia="Malgan Gothic" w:hAnsi="Malgan Gothic" w:cs="Malgan Gothic"/>
          <w:color w:val="191915"/>
          <w:sz w:val="20"/>
        </w:rPr>
        <w:t>이에</w:t>
      </w:r>
      <w:r>
        <w:rPr>
          <w:rFonts w:ascii="Malgan Gothic" w:eastAsia="Malgan Gothic" w:hAnsi="Malgan Gothic" w:cs="Malgan Gothic"/>
          <w:color w:val="191915"/>
          <w:sz w:val="20"/>
        </w:rPr>
        <w:t xml:space="preserve"> </w:t>
      </w:r>
      <w:r>
        <w:rPr>
          <w:rFonts w:ascii="Malgan Gothic" w:eastAsia="Malgan Gothic" w:hAnsi="Malgan Gothic" w:cs="Malgan Gothic"/>
          <w:color w:val="191915"/>
          <w:sz w:val="20"/>
        </w:rPr>
        <w:t>관하여</w:t>
      </w:r>
      <w:r>
        <w:rPr>
          <w:rFonts w:ascii="Malgan Gothic" w:eastAsia="Malgan Gothic" w:hAnsi="Malgan Gothic" w:cs="Malgan Gothic"/>
          <w:color w:val="191915"/>
          <w:sz w:val="20"/>
        </w:rPr>
        <w:t xml:space="preserve"> </w:t>
      </w:r>
      <w:r>
        <w:rPr>
          <w:rFonts w:ascii="Malgan Gothic" w:eastAsia="Malgan Gothic" w:hAnsi="Malgan Gothic" w:cs="Malgan Gothic"/>
          <w:color w:val="191915"/>
          <w:sz w:val="20"/>
        </w:rPr>
        <w:t>충분히</w:t>
      </w:r>
      <w:r>
        <w:rPr>
          <w:rFonts w:ascii="Malgan Gothic" w:eastAsia="Malgan Gothic" w:hAnsi="Malgan Gothic" w:cs="Malgan Gothic"/>
          <w:color w:val="191915"/>
          <w:sz w:val="20"/>
        </w:rPr>
        <w:t xml:space="preserve"> </w:t>
      </w:r>
      <w:r>
        <w:rPr>
          <w:rFonts w:ascii="Malgan Gothic" w:eastAsia="Malgan Gothic" w:hAnsi="Malgan Gothic" w:cs="Malgan Gothic"/>
          <w:color w:val="191915"/>
          <w:sz w:val="20"/>
        </w:rPr>
        <w:t>이해하였으며</w:t>
      </w:r>
      <w:r>
        <w:rPr>
          <w:rFonts w:ascii="Malgan Gothic" w:eastAsia="Malgan Gothic" w:hAnsi="Malgan Gothic" w:cs="Malgan Gothic"/>
          <w:color w:val="191915"/>
          <w:sz w:val="20"/>
        </w:rPr>
        <w:t xml:space="preserve">, </w:t>
      </w:r>
      <w:r>
        <w:rPr>
          <w:rFonts w:ascii="Malgan Gothic" w:eastAsia="Malgan Gothic" w:hAnsi="Malgan Gothic" w:cs="Malgan Gothic"/>
          <w:color w:val="191915"/>
          <w:sz w:val="20"/>
        </w:rPr>
        <w:t>본인의</w:t>
      </w:r>
      <w:r>
        <w:rPr>
          <w:rFonts w:ascii="Malgan Gothic" w:eastAsia="Malgan Gothic" w:hAnsi="Malgan Gothic" w:cs="Malgan Gothic"/>
          <w:color w:val="191915"/>
          <w:sz w:val="20"/>
        </w:rPr>
        <w:t xml:space="preserve"> </w:t>
      </w:r>
      <w:r>
        <w:rPr>
          <w:rFonts w:ascii="Malgan Gothic" w:eastAsia="Malgan Gothic" w:hAnsi="Malgan Gothic" w:cs="Malgan Gothic"/>
          <w:color w:val="191915"/>
          <w:sz w:val="20"/>
        </w:rPr>
        <w:t>자유로운</w:t>
      </w:r>
      <w:r>
        <w:rPr>
          <w:rFonts w:ascii="Malgan Gothic" w:eastAsia="Malgan Gothic" w:hAnsi="Malgan Gothic" w:cs="Malgan Gothic"/>
          <w:color w:val="191915"/>
          <w:sz w:val="20"/>
        </w:rPr>
        <w:t xml:space="preserve"> </w:t>
      </w:r>
      <w:r>
        <w:rPr>
          <w:rFonts w:ascii="Malgan Gothic" w:eastAsia="Malgan Gothic" w:hAnsi="Malgan Gothic" w:cs="Malgan Gothic"/>
          <w:color w:val="191915"/>
          <w:sz w:val="20"/>
        </w:rPr>
        <w:t>의사에</w:t>
      </w:r>
      <w:r>
        <w:rPr>
          <w:rFonts w:ascii="Malgan Gothic" w:eastAsia="Malgan Gothic" w:hAnsi="Malgan Gothic" w:cs="Malgan Gothic"/>
          <w:color w:val="191915"/>
          <w:sz w:val="20"/>
        </w:rPr>
        <w:t xml:space="preserve"> </w:t>
      </w:r>
      <w:proofErr w:type="gramStart"/>
      <w:r>
        <w:rPr>
          <w:rFonts w:ascii="Malgan Gothic" w:eastAsia="Malgan Gothic" w:hAnsi="Malgan Gothic" w:cs="Malgan Gothic"/>
          <w:color w:val="191915"/>
          <w:sz w:val="20"/>
        </w:rPr>
        <w:t>의해</w:t>
      </w:r>
      <w:r>
        <w:rPr>
          <w:rFonts w:ascii="Malgan Gothic" w:eastAsia="Malgan Gothic" w:hAnsi="Malgan Gothic" w:cs="Malgan Gothic"/>
          <w:color w:val="191915"/>
          <w:sz w:val="20"/>
        </w:rPr>
        <w:t xml:space="preserve">  </w:t>
      </w:r>
      <w:r>
        <w:rPr>
          <w:rFonts w:ascii="Malgan Gothic" w:eastAsia="Malgan Gothic" w:hAnsi="Malgan Gothic" w:cs="Malgan Gothic"/>
          <w:color w:val="191915"/>
          <w:sz w:val="20"/>
        </w:rPr>
        <w:t>동의하는</w:t>
      </w:r>
      <w:proofErr w:type="gramEnd"/>
      <w:r>
        <w:rPr>
          <w:rFonts w:ascii="Malgan Gothic" w:eastAsia="Malgan Gothic" w:hAnsi="Malgan Gothic" w:cs="Malgan Gothic"/>
          <w:color w:val="191915"/>
          <w:sz w:val="20"/>
        </w:rPr>
        <w:t xml:space="preserve"> </w:t>
      </w:r>
      <w:r>
        <w:rPr>
          <w:rFonts w:ascii="Malgan Gothic" w:eastAsia="Malgan Gothic" w:hAnsi="Malgan Gothic" w:cs="Malgan Gothic"/>
          <w:color w:val="191915"/>
          <w:sz w:val="20"/>
        </w:rPr>
        <w:t>바</w:t>
      </w:r>
      <w:r>
        <w:rPr>
          <w:rFonts w:ascii="Malgan Gothic" w:eastAsia="Malgan Gothic" w:hAnsi="Malgan Gothic" w:cs="Malgan Gothic"/>
          <w:color w:val="191915"/>
          <w:sz w:val="20"/>
        </w:rPr>
        <w:t xml:space="preserve">, </w:t>
      </w:r>
      <w:r>
        <w:rPr>
          <w:rFonts w:ascii="Malgan Gothic" w:eastAsia="Malgan Gothic" w:hAnsi="Malgan Gothic" w:cs="Malgan Gothic"/>
          <w:color w:val="191915"/>
          <w:sz w:val="20"/>
        </w:rPr>
        <w:t>아래와</w:t>
      </w:r>
      <w:r>
        <w:rPr>
          <w:rFonts w:ascii="Malgan Gothic" w:eastAsia="Malgan Gothic" w:hAnsi="Malgan Gothic" w:cs="Malgan Gothic"/>
          <w:color w:val="191915"/>
          <w:sz w:val="20"/>
        </w:rPr>
        <w:t xml:space="preserve"> </w:t>
      </w:r>
      <w:r>
        <w:rPr>
          <w:rFonts w:ascii="Malgan Gothic" w:eastAsia="Malgan Gothic" w:hAnsi="Malgan Gothic" w:cs="Malgan Gothic"/>
          <w:color w:val="191915"/>
          <w:sz w:val="20"/>
        </w:rPr>
        <w:t>같이</w:t>
      </w:r>
      <w:r>
        <w:rPr>
          <w:rFonts w:ascii="Malgan Gothic" w:eastAsia="Malgan Gothic" w:hAnsi="Malgan Gothic" w:cs="Malgan Gothic"/>
          <w:color w:val="191915"/>
          <w:sz w:val="20"/>
        </w:rPr>
        <w:t xml:space="preserve"> </w:t>
      </w:r>
      <w:r>
        <w:rPr>
          <w:rFonts w:ascii="Malgan Gothic" w:eastAsia="Malgan Gothic" w:hAnsi="Malgan Gothic" w:cs="Malgan Gothic"/>
          <w:color w:val="191915"/>
          <w:sz w:val="20"/>
        </w:rPr>
        <w:t>서명합니다</w:t>
      </w:r>
      <w:r>
        <w:rPr>
          <w:rFonts w:ascii="Malgan Gothic" w:eastAsia="Malgan Gothic" w:hAnsi="Malgan Gothic" w:cs="Malgan Gothic"/>
          <w:color w:val="191915"/>
          <w:sz w:val="20"/>
        </w:rPr>
        <w:t>.</w:t>
      </w:r>
    </w:p>
    <w:p w:rsidR="00A61D20" w:rsidRDefault="00C9534D">
      <w:pPr>
        <w:spacing w:after="508"/>
        <w:ind w:left="1094"/>
        <w:jc w:val="center"/>
      </w:pPr>
      <w:r>
        <w:rPr>
          <w:rFonts w:ascii="Malgan Gothic" w:eastAsia="Malgan Gothic" w:hAnsi="Malgan Gothic" w:cs="Malgan Gothic"/>
          <w:color w:val="635B55"/>
          <w:sz w:val="20"/>
        </w:rPr>
        <w:t xml:space="preserve"> 2015</w:t>
      </w:r>
      <w:r w:rsidR="00A34D0E">
        <w:rPr>
          <w:rFonts w:ascii="Malgan Gothic" w:eastAsia="Malgan Gothic" w:hAnsi="Malgan Gothic" w:cs="Malgan Gothic"/>
          <w:color w:val="635B55"/>
          <w:sz w:val="20"/>
        </w:rPr>
        <w:t xml:space="preserve">      </w:t>
      </w:r>
      <w:r w:rsidR="00A34D0E">
        <w:rPr>
          <w:rFonts w:ascii="Malgan Gothic" w:eastAsia="Malgan Gothic" w:hAnsi="Malgan Gothic" w:cs="Malgan Gothic"/>
          <w:color w:val="635B55"/>
          <w:sz w:val="20"/>
        </w:rPr>
        <w:t>년</w:t>
      </w:r>
      <w:r w:rsidR="00A34D0E">
        <w:rPr>
          <w:rFonts w:ascii="Malgan Gothic" w:eastAsia="Malgan Gothic" w:hAnsi="Malgan Gothic" w:cs="Malgan Gothic"/>
          <w:color w:val="635B55"/>
          <w:sz w:val="20"/>
        </w:rPr>
        <w:t xml:space="preserve">      </w:t>
      </w:r>
      <w:proofErr w:type="gramStart"/>
      <w:r>
        <w:rPr>
          <w:rFonts w:ascii="Malgan Gothic" w:eastAsia="Malgan Gothic" w:hAnsi="Malgan Gothic" w:cs="Malgan Gothic"/>
          <w:color w:val="635B55"/>
          <w:sz w:val="20"/>
        </w:rPr>
        <w:t>10</w:t>
      </w:r>
      <w:r w:rsidR="00A34D0E">
        <w:rPr>
          <w:rFonts w:ascii="Malgan Gothic" w:eastAsia="Malgan Gothic" w:hAnsi="Malgan Gothic" w:cs="Malgan Gothic"/>
          <w:color w:val="635B55"/>
          <w:sz w:val="20"/>
        </w:rPr>
        <w:t xml:space="preserve">  </w:t>
      </w:r>
      <w:r w:rsidR="00A34D0E">
        <w:rPr>
          <w:rFonts w:ascii="Malgan Gothic" w:eastAsia="Malgan Gothic" w:hAnsi="Malgan Gothic" w:cs="Malgan Gothic"/>
          <w:color w:val="635B55"/>
          <w:sz w:val="20"/>
        </w:rPr>
        <w:t>월</w:t>
      </w:r>
      <w:proofErr w:type="gramEnd"/>
      <w:r w:rsidR="00A34D0E">
        <w:rPr>
          <w:rFonts w:ascii="Malgan Gothic" w:eastAsia="Malgan Gothic" w:hAnsi="Malgan Gothic" w:cs="Malgan Gothic"/>
          <w:color w:val="635B55"/>
          <w:sz w:val="20"/>
        </w:rPr>
        <w:t xml:space="preserve">     </w:t>
      </w:r>
      <w:r>
        <w:rPr>
          <w:rFonts w:ascii="Malgan Gothic" w:eastAsia="Malgan Gothic" w:hAnsi="Malgan Gothic" w:cs="Malgan Gothic"/>
          <w:color w:val="635B55"/>
          <w:sz w:val="20"/>
        </w:rPr>
        <w:t>12</w:t>
      </w:r>
      <w:r w:rsidR="00A34D0E">
        <w:rPr>
          <w:rFonts w:ascii="Malgan Gothic" w:eastAsia="Malgan Gothic" w:hAnsi="Malgan Gothic" w:cs="Malgan Gothic"/>
          <w:color w:val="635B55"/>
          <w:sz w:val="20"/>
        </w:rPr>
        <w:t xml:space="preserve">   </w:t>
      </w:r>
      <w:r w:rsidR="00A34D0E">
        <w:rPr>
          <w:rFonts w:ascii="Malgan Gothic" w:eastAsia="Malgan Gothic" w:hAnsi="Malgan Gothic" w:cs="Malgan Gothic"/>
          <w:color w:val="635B55"/>
          <w:sz w:val="20"/>
        </w:rPr>
        <w:t>일</w:t>
      </w:r>
      <w:r w:rsidR="00A34D0E">
        <w:rPr>
          <w:rFonts w:ascii="Malgan Gothic" w:eastAsia="Malgan Gothic" w:hAnsi="Malgan Gothic" w:cs="Malgan Gothic"/>
          <w:color w:val="635B55"/>
          <w:sz w:val="20"/>
        </w:rPr>
        <w:t xml:space="preserve">       (</w:t>
      </w:r>
      <w:r w:rsidR="00A34D0E">
        <w:rPr>
          <w:rFonts w:ascii="Malgan Gothic" w:eastAsia="Malgan Gothic" w:hAnsi="Malgan Gothic" w:cs="Malgan Gothic"/>
          <w:color w:val="635B55"/>
          <w:sz w:val="20"/>
        </w:rPr>
        <w:t>성명</w:t>
      </w:r>
      <w:r w:rsidR="00A34D0E">
        <w:rPr>
          <w:rFonts w:ascii="Malgan Gothic" w:eastAsia="Malgan Gothic" w:hAnsi="Malgan Gothic" w:cs="Malgan Gothic"/>
          <w:color w:val="635B55"/>
          <w:sz w:val="20"/>
        </w:rPr>
        <w:t xml:space="preserve">)             </w:t>
      </w:r>
      <w:r>
        <w:rPr>
          <w:rFonts w:asciiTheme="minorEastAsia" w:eastAsiaTheme="minorEastAsia" w:hAnsiTheme="minorEastAsia" w:cs="Malgan Gothic" w:hint="eastAsia"/>
          <w:color w:val="635B55"/>
          <w:sz w:val="20"/>
        </w:rPr>
        <w:t>박재준</w:t>
      </w:r>
      <w:r w:rsidR="00A34D0E">
        <w:rPr>
          <w:rFonts w:ascii="Malgan Gothic" w:eastAsia="Malgan Gothic" w:hAnsi="Malgan Gothic" w:cs="Malgan Gothic"/>
          <w:color w:val="635B55"/>
          <w:sz w:val="20"/>
        </w:rPr>
        <w:t xml:space="preserve">                             (</w:t>
      </w:r>
      <w:r w:rsidR="00A34D0E">
        <w:rPr>
          <w:rFonts w:ascii="Malgan Gothic" w:eastAsia="Malgan Gothic" w:hAnsi="Malgan Gothic" w:cs="Malgan Gothic"/>
          <w:color w:val="635B55"/>
          <w:sz w:val="20"/>
        </w:rPr>
        <w:t>서명</w:t>
      </w:r>
      <w:r w:rsidR="00A34D0E">
        <w:rPr>
          <w:rFonts w:ascii="Malgan Gothic" w:eastAsia="Malgan Gothic" w:hAnsi="Malgan Gothic" w:cs="Malgan Gothic"/>
          <w:color w:val="635B55"/>
          <w:sz w:val="20"/>
        </w:rPr>
        <w:t>)</w:t>
      </w:r>
      <w:r>
        <w:rPr>
          <w:rFonts w:ascii="Malgan Gothic" w:eastAsia="Malgan Gothic" w:hAnsi="Malgan Gothic" w:cs="Malgan Gothic"/>
          <w:color w:val="635B55"/>
          <w:sz w:val="20"/>
        </w:rPr>
        <w:t xml:space="preserve">  </w:t>
      </w:r>
      <w:r>
        <w:rPr>
          <w:rFonts w:asciiTheme="minorEastAsia" w:eastAsiaTheme="minorEastAsia" w:hAnsiTheme="minorEastAsia" w:cs="Malgan Gothic" w:hint="eastAsia"/>
          <w:color w:val="635B55"/>
          <w:sz w:val="20"/>
        </w:rPr>
        <w:t>박재준</w:t>
      </w:r>
    </w:p>
    <w:p w:rsidR="00A61D20" w:rsidRDefault="00A34D0E">
      <w:pPr>
        <w:spacing w:after="0" w:line="281" w:lineRule="auto"/>
        <w:ind w:left="5377" w:hanging="21"/>
      </w:pPr>
      <w:r>
        <w:rPr>
          <w:rFonts w:ascii="Malgan Gothic" w:eastAsia="Malgan Gothic" w:hAnsi="Malgan Gothic" w:cs="Malgan Gothic"/>
          <w:color w:val="635B55"/>
          <w:sz w:val="20"/>
        </w:rPr>
        <w:t xml:space="preserve">  </w:t>
      </w:r>
      <w:proofErr w:type="gramStart"/>
      <w:r>
        <w:rPr>
          <w:rFonts w:ascii="Malgan Gothic" w:eastAsia="Malgan Gothic" w:hAnsi="Malgan Gothic" w:cs="Malgan Gothic"/>
          <w:color w:val="635B55"/>
          <w:sz w:val="20"/>
        </w:rPr>
        <w:t>지번주소</w:t>
      </w:r>
      <w:r>
        <w:rPr>
          <w:rFonts w:ascii="Malgan Gothic" w:eastAsia="Malgan Gothic" w:hAnsi="Malgan Gothic" w:cs="Malgan Gothic"/>
          <w:color w:val="635B55"/>
          <w:sz w:val="20"/>
        </w:rPr>
        <w:t xml:space="preserve"> :</w:t>
      </w:r>
      <w:proofErr w:type="gramEnd"/>
      <w:r>
        <w:rPr>
          <w:rFonts w:ascii="Malgan Gothic" w:eastAsia="Malgan Gothic" w:hAnsi="Malgan Gothic" w:cs="Malgan Gothic"/>
          <w:color w:val="635B55"/>
          <w:sz w:val="20"/>
        </w:rPr>
        <w:t xml:space="preserve"> </w:t>
      </w:r>
      <w:r>
        <w:rPr>
          <w:rFonts w:ascii="Malgan Gothic" w:eastAsia="Malgan Gothic" w:hAnsi="Malgan Gothic" w:cs="Malgan Gothic"/>
          <w:color w:val="635B55"/>
          <w:sz w:val="20"/>
        </w:rPr>
        <w:t>경기도</w:t>
      </w:r>
      <w:r>
        <w:rPr>
          <w:rFonts w:ascii="Malgan Gothic" w:eastAsia="Malgan Gothic" w:hAnsi="Malgan Gothic" w:cs="Malgan Gothic"/>
          <w:color w:val="635B55"/>
          <w:sz w:val="20"/>
        </w:rPr>
        <w:t xml:space="preserve"> </w:t>
      </w:r>
      <w:r>
        <w:rPr>
          <w:rFonts w:ascii="Malgan Gothic" w:eastAsia="Malgan Gothic" w:hAnsi="Malgan Gothic" w:cs="Malgan Gothic"/>
          <w:color w:val="635B55"/>
          <w:sz w:val="20"/>
        </w:rPr>
        <w:t>안양시</w:t>
      </w:r>
      <w:r>
        <w:rPr>
          <w:rFonts w:ascii="Malgan Gothic" w:eastAsia="Malgan Gothic" w:hAnsi="Malgan Gothic" w:cs="Malgan Gothic"/>
          <w:color w:val="635B55"/>
          <w:sz w:val="20"/>
        </w:rPr>
        <w:t xml:space="preserve"> </w:t>
      </w:r>
      <w:r>
        <w:rPr>
          <w:rFonts w:ascii="Malgan Gothic" w:eastAsia="Malgan Gothic" w:hAnsi="Malgan Gothic" w:cs="Malgan Gothic"/>
          <w:color w:val="635B55"/>
          <w:sz w:val="20"/>
        </w:rPr>
        <w:t>만안구</w:t>
      </w:r>
      <w:r>
        <w:rPr>
          <w:rFonts w:ascii="Malgan Gothic" w:eastAsia="Malgan Gothic" w:hAnsi="Malgan Gothic" w:cs="Malgan Gothic"/>
          <w:color w:val="635B55"/>
          <w:sz w:val="20"/>
        </w:rPr>
        <w:t xml:space="preserve"> </w:t>
      </w:r>
      <w:r>
        <w:rPr>
          <w:rFonts w:ascii="Malgan Gothic" w:eastAsia="Malgan Gothic" w:hAnsi="Malgan Gothic" w:cs="Malgan Gothic"/>
          <w:color w:val="635B55"/>
          <w:sz w:val="20"/>
        </w:rPr>
        <w:t>안양</w:t>
      </w:r>
      <w:r>
        <w:rPr>
          <w:rFonts w:ascii="Malgan Gothic" w:eastAsia="Malgan Gothic" w:hAnsi="Malgan Gothic" w:cs="Malgan Gothic"/>
          <w:color w:val="635B55"/>
          <w:sz w:val="20"/>
        </w:rPr>
        <w:t>7</w:t>
      </w:r>
      <w:r>
        <w:rPr>
          <w:rFonts w:ascii="Malgan Gothic" w:eastAsia="Malgan Gothic" w:hAnsi="Malgan Gothic" w:cs="Malgan Gothic"/>
          <w:color w:val="635B55"/>
          <w:sz w:val="20"/>
        </w:rPr>
        <w:t>동</w:t>
      </w:r>
      <w:r>
        <w:rPr>
          <w:rFonts w:ascii="Malgan Gothic" w:eastAsia="Malgan Gothic" w:hAnsi="Malgan Gothic" w:cs="Malgan Gothic"/>
          <w:color w:val="635B55"/>
          <w:sz w:val="20"/>
        </w:rPr>
        <w:t xml:space="preserve"> 205-3 </w:t>
      </w:r>
      <w:proofErr w:type="spellStart"/>
      <w:r>
        <w:rPr>
          <w:rFonts w:ascii="Malgan Gothic" w:eastAsia="Malgan Gothic" w:hAnsi="Malgan Gothic" w:cs="Malgan Gothic"/>
          <w:color w:val="635B55"/>
          <w:sz w:val="20"/>
        </w:rPr>
        <w:t>주연테크</w:t>
      </w:r>
      <w:proofErr w:type="spellEnd"/>
      <w:r>
        <w:rPr>
          <w:rFonts w:ascii="Malgan Gothic" w:eastAsia="Malgan Gothic" w:hAnsi="Malgan Gothic" w:cs="Malgan Gothic"/>
          <w:color w:val="635B55"/>
          <w:sz w:val="20"/>
        </w:rPr>
        <w:t xml:space="preserve"> A/S</w:t>
      </w:r>
      <w:r>
        <w:rPr>
          <w:rFonts w:ascii="Malgan Gothic" w:eastAsia="Malgan Gothic" w:hAnsi="Malgan Gothic" w:cs="Malgan Gothic"/>
          <w:color w:val="635B55"/>
          <w:sz w:val="20"/>
        </w:rPr>
        <w:t>팀</w:t>
      </w:r>
      <w:r>
        <w:rPr>
          <w:rFonts w:ascii="Malgan Gothic" w:eastAsia="Malgan Gothic" w:hAnsi="Malgan Gothic" w:cs="Malgan Gothic"/>
          <w:color w:val="635B55"/>
          <w:sz w:val="20"/>
        </w:rPr>
        <w:t xml:space="preserve"> </w:t>
      </w:r>
      <w:proofErr w:type="spellStart"/>
      <w:r>
        <w:rPr>
          <w:rFonts w:ascii="Malgan Gothic" w:eastAsia="Malgan Gothic" w:hAnsi="Malgan Gothic" w:cs="Malgan Gothic"/>
          <w:color w:val="635B55"/>
          <w:sz w:val="20"/>
        </w:rPr>
        <w:t>도로명주소</w:t>
      </w:r>
      <w:proofErr w:type="spellEnd"/>
      <w:r>
        <w:rPr>
          <w:rFonts w:ascii="Malgan Gothic" w:eastAsia="Malgan Gothic" w:hAnsi="Malgan Gothic" w:cs="Malgan Gothic"/>
          <w:color w:val="635B55"/>
          <w:sz w:val="20"/>
        </w:rPr>
        <w:t xml:space="preserve"> : </w:t>
      </w:r>
      <w:r>
        <w:rPr>
          <w:rFonts w:ascii="Malgan Gothic" w:eastAsia="Malgan Gothic" w:hAnsi="Malgan Gothic" w:cs="Malgan Gothic"/>
          <w:color w:val="635B55"/>
          <w:sz w:val="20"/>
        </w:rPr>
        <w:t>경기도</w:t>
      </w:r>
      <w:r>
        <w:rPr>
          <w:rFonts w:ascii="Malgan Gothic" w:eastAsia="Malgan Gothic" w:hAnsi="Malgan Gothic" w:cs="Malgan Gothic"/>
          <w:color w:val="635B55"/>
          <w:sz w:val="20"/>
        </w:rPr>
        <w:t xml:space="preserve"> </w:t>
      </w:r>
      <w:r>
        <w:rPr>
          <w:rFonts w:ascii="Malgan Gothic" w:eastAsia="Malgan Gothic" w:hAnsi="Malgan Gothic" w:cs="Malgan Gothic"/>
          <w:color w:val="635B55"/>
          <w:sz w:val="20"/>
        </w:rPr>
        <w:t>안양시</w:t>
      </w:r>
      <w:r>
        <w:rPr>
          <w:rFonts w:ascii="Malgan Gothic" w:eastAsia="Malgan Gothic" w:hAnsi="Malgan Gothic" w:cs="Malgan Gothic"/>
          <w:color w:val="635B55"/>
          <w:sz w:val="20"/>
        </w:rPr>
        <w:t xml:space="preserve"> </w:t>
      </w:r>
      <w:r>
        <w:rPr>
          <w:rFonts w:ascii="Malgan Gothic" w:eastAsia="Malgan Gothic" w:hAnsi="Malgan Gothic" w:cs="Malgan Gothic"/>
          <w:color w:val="635B55"/>
          <w:sz w:val="20"/>
        </w:rPr>
        <w:t>만안구</w:t>
      </w:r>
      <w:r>
        <w:rPr>
          <w:rFonts w:ascii="Malgan Gothic" w:eastAsia="Malgan Gothic" w:hAnsi="Malgan Gothic" w:cs="Malgan Gothic"/>
          <w:color w:val="635B55"/>
          <w:sz w:val="20"/>
        </w:rPr>
        <w:t xml:space="preserve"> </w:t>
      </w:r>
      <w:proofErr w:type="spellStart"/>
      <w:r>
        <w:rPr>
          <w:rFonts w:ascii="Malgan Gothic" w:eastAsia="Malgan Gothic" w:hAnsi="Malgan Gothic" w:cs="Malgan Gothic"/>
          <w:color w:val="635B55"/>
          <w:sz w:val="20"/>
        </w:rPr>
        <w:t>안양천서로</w:t>
      </w:r>
      <w:proofErr w:type="spellEnd"/>
      <w:r>
        <w:rPr>
          <w:rFonts w:ascii="Malgan Gothic" w:eastAsia="Malgan Gothic" w:hAnsi="Malgan Gothic" w:cs="Malgan Gothic"/>
          <w:color w:val="635B55"/>
          <w:sz w:val="20"/>
        </w:rPr>
        <w:t xml:space="preserve"> 69 </w:t>
      </w:r>
      <w:proofErr w:type="spellStart"/>
      <w:r>
        <w:rPr>
          <w:rFonts w:ascii="Malgan Gothic" w:eastAsia="Malgan Gothic" w:hAnsi="Malgan Gothic" w:cs="Malgan Gothic"/>
          <w:color w:val="635B55"/>
          <w:sz w:val="20"/>
        </w:rPr>
        <w:t>주연테크</w:t>
      </w:r>
      <w:proofErr w:type="spellEnd"/>
      <w:r>
        <w:rPr>
          <w:rFonts w:ascii="Malgan Gothic" w:eastAsia="Malgan Gothic" w:hAnsi="Malgan Gothic" w:cs="Malgan Gothic"/>
          <w:color w:val="635B55"/>
          <w:sz w:val="20"/>
        </w:rPr>
        <w:t xml:space="preserve"> A/S</w:t>
      </w:r>
      <w:r>
        <w:rPr>
          <w:rFonts w:ascii="Malgan Gothic" w:eastAsia="Malgan Gothic" w:hAnsi="Malgan Gothic" w:cs="Malgan Gothic"/>
          <w:color w:val="635B55"/>
          <w:sz w:val="20"/>
        </w:rPr>
        <w:t>팀</w:t>
      </w:r>
      <w:r>
        <w:rPr>
          <w:rFonts w:ascii="Malgan Gothic" w:eastAsia="Malgan Gothic" w:hAnsi="Malgan Gothic" w:cs="Malgan Gothic"/>
          <w:color w:val="635B55"/>
          <w:sz w:val="20"/>
        </w:rPr>
        <w:t xml:space="preserve"> TEL : </w:t>
      </w:r>
      <w:proofErr w:type="spellStart"/>
      <w:r>
        <w:rPr>
          <w:rFonts w:ascii="Malgan Gothic" w:eastAsia="Malgan Gothic" w:hAnsi="Malgan Gothic" w:cs="Malgan Gothic"/>
          <w:color w:val="635B55"/>
          <w:sz w:val="20"/>
        </w:rPr>
        <w:t>주연테크</w:t>
      </w:r>
      <w:proofErr w:type="spellEnd"/>
      <w:r>
        <w:rPr>
          <w:rFonts w:ascii="Malgan Gothic" w:eastAsia="Malgan Gothic" w:hAnsi="Malgan Gothic" w:cs="Malgan Gothic"/>
          <w:color w:val="635B55"/>
          <w:sz w:val="20"/>
        </w:rPr>
        <w:t xml:space="preserve">  </w:t>
      </w:r>
      <w:r>
        <w:rPr>
          <w:rFonts w:ascii="Malgan Gothic" w:eastAsia="Malgan Gothic" w:hAnsi="Malgan Gothic" w:cs="Malgan Gothic"/>
          <w:color w:val="635B55"/>
          <w:sz w:val="20"/>
        </w:rPr>
        <w:t>고객지원센터</w:t>
      </w:r>
      <w:r>
        <w:rPr>
          <w:rFonts w:ascii="Malgan Gothic" w:eastAsia="Malgan Gothic" w:hAnsi="Malgan Gothic" w:cs="Malgan Gothic"/>
          <w:color w:val="635B55"/>
          <w:sz w:val="20"/>
        </w:rPr>
        <w:t xml:space="preserve">(1588-1118) </w:t>
      </w:r>
    </w:p>
    <w:sectPr w:rsidR="00A61D20">
      <w:pgSz w:w="11906" w:h="16838"/>
      <w:pgMar w:top="1440" w:right="534" w:bottom="1440" w:left="7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an Gothic">
    <w:altName w:val="Times New Roman"/>
    <w:panose1 w:val="00000000000000000000"/>
    <w:charset w:val="00"/>
    <w:family w:val="roman"/>
    <w:notTrueType/>
    <w:pitch w:val="default"/>
  </w:font>
  <w:font w:name="NanumgothicBold">
    <w:altName w:val="Times New Roman"/>
    <w:panose1 w:val="00000000000000000000"/>
    <w:charset w:val="00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20"/>
    <w:rsid w:val="0068636C"/>
    <w:rsid w:val="00A34D0E"/>
    <w:rsid w:val="00A61D20"/>
    <w:rsid w:val="00C9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C4E2BB-11FC-4625-AB94-DF0272CB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0"/>
      <w:ind w:left="10" w:right="332" w:hanging="10"/>
      <w:jc w:val="center"/>
      <w:outlineLvl w:val="0"/>
    </w:pPr>
    <w:rPr>
      <w:rFonts w:ascii="Malgan Gothic" w:eastAsia="Malgan Gothic" w:hAnsi="Malgan Gothic" w:cs="Malgan Gothic"/>
      <w:color w:val="1A1915"/>
      <w:sz w:val="3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9534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rPr>
      <w:rFonts w:ascii="Malgan Gothic" w:eastAsia="Malgan Gothic" w:hAnsi="Malgan Gothic" w:cs="Malgan Gothic"/>
      <w:color w:val="1A1915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Char">
    <w:name w:val="제목 2 Char"/>
    <w:basedOn w:val="a0"/>
    <w:link w:val="2"/>
    <w:uiPriority w:val="9"/>
    <w:rsid w:val="00C9534D"/>
    <w:rPr>
      <w:rFonts w:asciiTheme="majorHAnsi" w:eastAsiaTheme="majorEastAsia" w:hAnsiTheme="majorHAnsi" w:cstheme="majorBidi"/>
      <w:color w:val="000000"/>
      <w:sz w:val="22"/>
    </w:rPr>
  </w:style>
  <w:style w:type="character" w:styleId="a3">
    <w:name w:val="Hyperlink"/>
    <w:basedOn w:val="a0"/>
    <w:uiPriority w:val="99"/>
    <w:semiHidden/>
    <w:unhideWhenUsed/>
    <w:rsid w:val="00C953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as요청서_A4사이즈_15051301</vt:lpstr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as요청서_A4사이즈_15051301</dc:title>
  <dc:subject/>
  <dc:creator>PJJ</dc:creator>
  <cp:keywords/>
  <cp:lastModifiedBy>PJJ</cp:lastModifiedBy>
  <cp:revision>3</cp:revision>
  <cp:lastPrinted>2015-10-12T01:34:00Z</cp:lastPrinted>
  <dcterms:created xsi:type="dcterms:W3CDTF">2015-10-12T01:37:00Z</dcterms:created>
  <dcterms:modified xsi:type="dcterms:W3CDTF">2015-10-12T01:40:00Z</dcterms:modified>
</cp:coreProperties>
</file>